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F7287" w14:textId="49077A9D" w:rsidR="00D57C0D" w:rsidRDefault="002B5F01" w:rsidP="00365604">
      <w:pPr>
        <w:pBdr>
          <w:top w:val="single" w:sz="4" w:space="5" w:color="auto"/>
          <w:left w:val="single" w:sz="4" w:space="5" w:color="auto"/>
          <w:bottom w:val="single" w:sz="4" w:space="5" w:color="auto"/>
          <w:right w:val="single" w:sz="4" w:space="5" w:color="auto"/>
        </w:pBdr>
        <w:shd w:val="clear" w:color="auto" w:fill="FFFFFF" w:themeFill="background1"/>
        <w:autoSpaceDE w:val="0"/>
        <w:autoSpaceDN w:val="0"/>
        <w:adjustRightInd w:val="0"/>
        <w:ind w:left="567" w:right="567"/>
        <w:jc w:val="center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BCB41" wp14:editId="737FB2F6">
                <wp:simplePos x="0" y="0"/>
                <wp:positionH relativeFrom="margin">
                  <wp:posOffset>4042410</wp:posOffset>
                </wp:positionH>
                <wp:positionV relativeFrom="paragraph">
                  <wp:posOffset>-965834</wp:posOffset>
                </wp:positionV>
                <wp:extent cx="2152650" cy="8572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B8622" w14:textId="325E9053" w:rsidR="002B5F01" w:rsidRPr="007F02FF" w:rsidRDefault="002B5F0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02FF">
                              <w:rPr>
                                <w:b/>
                                <w:sz w:val="18"/>
                                <w:szCs w:val="18"/>
                              </w:rPr>
                              <w:t>SPETT.LE</w:t>
                            </w:r>
                          </w:p>
                          <w:p w14:paraId="70D389CE" w14:textId="779D565D" w:rsidR="002B5F01" w:rsidRPr="007F02FF" w:rsidRDefault="002B5F0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02FF">
                              <w:rPr>
                                <w:b/>
                                <w:sz w:val="18"/>
                                <w:szCs w:val="18"/>
                              </w:rPr>
                              <w:t>COMUNE DI COMO</w:t>
                            </w:r>
                          </w:p>
                          <w:p w14:paraId="6A0717F5" w14:textId="011F0DD6" w:rsidR="002B5F01" w:rsidRPr="007F02FF" w:rsidRDefault="002B5F01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F02F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VIA VITTORIO EMANUELE II, </w:t>
                            </w:r>
                            <w:r w:rsidR="007F02FF">
                              <w:rPr>
                                <w:b/>
                                <w:sz w:val="18"/>
                                <w:szCs w:val="18"/>
                              </w:rPr>
                              <w:t>97</w:t>
                            </w:r>
                            <w:r w:rsidRPr="007F02F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22100 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BCB4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18.3pt;margin-top:-76.05pt;width:16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" fillcolor="white [3201]" strokeweight=".5pt">
                <v:textbox>
                  <w:txbxContent>
                    <w:p w14:paraId="471B8622" w14:textId="325E9053" w:rsidR="002B5F01" w:rsidRPr="007F02FF" w:rsidRDefault="002B5F0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F02FF">
                        <w:rPr>
                          <w:b/>
                          <w:sz w:val="18"/>
                          <w:szCs w:val="18"/>
                        </w:rPr>
                        <w:t>SPETT.LE</w:t>
                      </w:r>
                    </w:p>
                    <w:p w14:paraId="70D389CE" w14:textId="779D565D" w:rsidR="002B5F01" w:rsidRPr="007F02FF" w:rsidRDefault="002B5F0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F02FF">
                        <w:rPr>
                          <w:b/>
                          <w:sz w:val="18"/>
                          <w:szCs w:val="18"/>
                        </w:rPr>
                        <w:t>COMUNE DI COMO</w:t>
                      </w:r>
                    </w:p>
                    <w:p w14:paraId="6A0717F5" w14:textId="011F0DD6" w:rsidR="002B5F01" w:rsidRPr="007F02FF" w:rsidRDefault="002B5F01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F02FF">
                        <w:rPr>
                          <w:b/>
                          <w:sz w:val="18"/>
                          <w:szCs w:val="18"/>
                        </w:rPr>
                        <w:t xml:space="preserve">VIA VITTORIO EMANUELE II, </w:t>
                      </w:r>
                      <w:r w:rsidR="007F02FF">
                        <w:rPr>
                          <w:b/>
                          <w:sz w:val="18"/>
                          <w:szCs w:val="18"/>
                        </w:rPr>
                        <w:t>97</w:t>
                      </w:r>
                      <w:r w:rsidRPr="007F02FF">
                        <w:rPr>
                          <w:b/>
                          <w:sz w:val="18"/>
                          <w:szCs w:val="18"/>
                        </w:rPr>
                        <w:t xml:space="preserve"> 22100 COMO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20C5">
        <w:rPr>
          <w:b/>
          <w:iCs/>
          <w:sz w:val="28"/>
          <w:szCs w:val="28"/>
        </w:rPr>
        <w:t xml:space="preserve">MANIFESTAZIONE D’INTERESSE A PARTECIPARE ALLA CONSULTA </w:t>
      </w:r>
      <w:bookmarkStart w:id="0" w:name="_Hlk80008861"/>
      <w:r w:rsidR="002520C5">
        <w:rPr>
          <w:b/>
          <w:iCs/>
          <w:sz w:val="28"/>
          <w:szCs w:val="28"/>
        </w:rPr>
        <w:t>PERMANENTE IN CAMPO AMBIENTALE DEL COMUNE DI COMO</w:t>
      </w:r>
      <w:bookmarkEnd w:id="0"/>
    </w:p>
    <w:p w14:paraId="460997E8" w14:textId="0D934E6E" w:rsidR="00981F39" w:rsidRPr="00EA647B" w:rsidRDefault="00981F39" w:rsidP="00A97545">
      <w:pPr>
        <w:autoSpaceDE w:val="0"/>
        <w:autoSpaceDN w:val="0"/>
        <w:adjustRightInd w:val="0"/>
        <w:spacing w:before="300" w:after="120"/>
        <w:jc w:val="center"/>
        <w:rPr>
          <w:b/>
          <w:iCs/>
          <w:sz w:val="24"/>
          <w:szCs w:val="24"/>
        </w:rPr>
      </w:pPr>
      <w:r w:rsidRPr="00EA647B">
        <w:rPr>
          <w:b/>
          <w:iCs/>
          <w:sz w:val="24"/>
          <w:szCs w:val="24"/>
        </w:rPr>
        <w:t>I</w:t>
      </w:r>
      <w:r w:rsidR="006D0F4C">
        <w:rPr>
          <w:b/>
          <w:iCs/>
          <w:sz w:val="24"/>
          <w:szCs w:val="24"/>
        </w:rPr>
        <w:t>l/La</w:t>
      </w:r>
      <w:r w:rsidRPr="00EA647B">
        <w:rPr>
          <w:b/>
          <w:iCs/>
          <w:sz w:val="24"/>
          <w:szCs w:val="24"/>
        </w:rPr>
        <w:t xml:space="preserve"> Sottoscritto/a</w:t>
      </w:r>
      <w:bookmarkStart w:id="1" w:name="_GoBack"/>
      <w:bookmarkEnd w:id="1"/>
    </w:p>
    <w:tbl>
      <w:tblPr>
        <w:tblStyle w:val="Grigliatabella"/>
        <w:tblW w:w="5003" w:type="pct"/>
        <w:tblLayout w:type="fixed"/>
        <w:tblLook w:val="04A0" w:firstRow="1" w:lastRow="0" w:firstColumn="1" w:lastColumn="0" w:noHBand="0" w:noVBand="1"/>
      </w:tblPr>
      <w:tblGrid>
        <w:gridCol w:w="2042"/>
        <w:gridCol w:w="1214"/>
        <w:gridCol w:w="946"/>
        <w:gridCol w:w="1193"/>
        <w:gridCol w:w="87"/>
        <w:gridCol w:w="1249"/>
        <w:gridCol w:w="638"/>
        <w:gridCol w:w="277"/>
        <w:gridCol w:w="516"/>
        <w:gridCol w:w="759"/>
        <w:gridCol w:w="713"/>
      </w:tblGrid>
      <w:tr w:rsidR="00712785" w14:paraId="1AE8B607" w14:textId="77777777" w:rsidTr="00712785">
        <w:trPr>
          <w:trHeight w:val="454"/>
        </w:trPr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35DEFAD7" w14:textId="696B6904" w:rsidR="00712785" w:rsidRPr="00717A33" w:rsidRDefault="00712785" w:rsidP="002654C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 w:rsidRPr="00717A33">
              <w:rPr>
                <w:b/>
                <w:iCs/>
                <w:sz w:val="22"/>
                <w:szCs w:val="24"/>
              </w:rPr>
              <w:t>Cognome e Nome</w:t>
            </w:r>
          </w:p>
        </w:tc>
        <w:tc>
          <w:tcPr>
            <w:tcW w:w="3940" w:type="pct"/>
            <w:gridSpan w:val="10"/>
            <w:vAlign w:val="center"/>
          </w:tcPr>
          <w:p w14:paraId="4649DE7A" w14:textId="77777777" w:rsidR="00712785" w:rsidRDefault="00712785" w:rsidP="002654C6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</w:tr>
      <w:tr w:rsidR="00712785" w14:paraId="00C05B69" w14:textId="77777777" w:rsidTr="00712785">
        <w:trPr>
          <w:trHeight w:val="454"/>
        </w:trPr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6C9BFDDC" w14:textId="58A89BE3" w:rsidR="00712785" w:rsidRPr="00717A33" w:rsidRDefault="00712785" w:rsidP="002654C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 w:rsidRPr="00717A33">
              <w:rPr>
                <w:b/>
                <w:iCs/>
                <w:sz w:val="22"/>
                <w:szCs w:val="24"/>
              </w:rPr>
              <w:t>Codice Fiscale</w:t>
            </w:r>
          </w:p>
        </w:tc>
        <w:tc>
          <w:tcPr>
            <w:tcW w:w="3940" w:type="pct"/>
            <w:gridSpan w:val="10"/>
            <w:vAlign w:val="center"/>
          </w:tcPr>
          <w:p w14:paraId="3766E087" w14:textId="77777777" w:rsidR="00712785" w:rsidRDefault="00712785" w:rsidP="002654C6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</w:tr>
      <w:tr w:rsidR="00712785" w14:paraId="435C3E49" w14:textId="77777777" w:rsidTr="00712785">
        <w:trPr>
          <w:trHeight w:val="454"/>
        </w:trPr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6E7F7FBE" w14:textId="577140B6" w:rsidR="00712785" w:rsidRPr="00717A33" w:rsidRDefault="00712785" w:rsidP="002654C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 w:rsidRPr="00717A33">
              <w:rPr>
                <w:b/>
                <w:iCs/>
                <w:sz w:val="22"/>
                <w:szCs w:val="24"/>
              </w:rPr>
              <w:t>Comune di nascita</w:t>
            </w:r>
          </w:p>
        </w:tc>
        <w:tc>
          <w:tcPr>
            <w:tcW w:w="1785" w:type="pct"/>
            <w:gridSpan w:val="4"/>
            <w:vAlign w:val="center"/>
          </w:tcPr>
          <w:p w14:paraId="2C54897F" w14:textId="77777777" w:rsidR="00712785" w:rsidRDefault="00712785" w:rsidP="002654C6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422B9AB0" w14:textId="2ECC5984" w:rsidR="00712785" w:rsidRPr="00717A33" w:rsidRDefault="00712785" w:rsidP="002654C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 w:rsidRPr="00717A33">
              <w:rPr>
                <w:b/>
                <w:iCs/>
                <w:sz w:val="22"/>
                <w:szCs w:val="24"/>
              </w:rPr>
              <w:t>Provincia</w:t>
            </w:r>
          </w:p>
        </w:tc>
        <w:tc>
          <w:tcPr>
            <w:tcW w:w="331" w:type="pct"/>
            <w:vAlign w:val="center"/>
          </w:tcPr>
          <w:p w14:paraId="1DDA2BB4" w14:textId="77777777" w:rsidR="00712785" w:rsidRDefault="00712785" w:rsidP="002654C6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  <w:tc>
          <w:tcPr>
            <w:tcW w:w="412" w:type="pct"/>
            <w:gridSpan w:val="2"/>
            <w:shd w:val="clear" w:color="auto" w:fill="F2F2F2" w:themeFill="background1" w:themeFillShade="F2"/>
            <w:vAlign w:val="center"/>
          </w:tcPr>
          <w:p w14:paraId="55CB6318" w14:textId="7092D6CC" w:rsidR="00712785" w:rsidRPr="00717A33" w:rsidRDefault="00712785" w:rsidP="002654C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 w:rsidRPr="00717A33">
              <w:rPr>
                <w:b/>
                <w:iCs/>
                <w:sz w:val="22"/>
                <w:szCs w:val="24"/>
              </w:rPr>
              <w:t>Data</w:t>
            </w:r>
          </w:p>
        </w:tc>
        <w:tc>
          <w:tcPr>
            <w:tcW w:w="763" w:type="pct"/>
            <w:gridSpan w:val="2"/>
            <w:vAlign w:val="center"/>
          </w:tcPr>
          <w:p w14:paraId="76A56D3A" w14:textId="77777777" w:rsidR="00712785" w:rsidRDefault="00712785" w:rsidP="002654C6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</w:tr>
      <w:tr w:rsidR="00712785" w14:paraId="75FB5346" w14:textId="77777777" w:rsidTr="00712785">
        <w:trPr>
          <w:trHeight w:val="454"/>
        </w:trPr>
        <w:tc>
          <w:tcPr>
            <w:tcW w:w="1060" w:type="pct"/>
            <w:vMerge w:val="restart"/>
            <w:shd w:val="clear" w:color="auto" w:fill="F2F2F2" w:themeFill="background1" w:themeFillShade="F2"/>
            <w:vAlign w:val="center"/>
          </w:tcPr>
          <w:p w14:paraId="44CE45DE" w14:textId="0C5C3A18" w:rsidR="00712785" w:rsidRPr="00717A33" w:rsidRDefault="00712785" w:rsidP="002654C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 w:rsidRPr="00717A33">
              <w:rPr>
                <w:b/>
                <w:iCs/>
                <w:sz w:val="22"/>
                <w:szCs w:val="24"/>
              </w:rPr>
              <w:t>Residenza</w:t>
            </w: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385B3D33" w14:textId="46E4BEDB" w:rsidR="00712785" w:rsidRPr="00717A33" w:rsidRDefault="00712785" w:rsidP="002654C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 w:rsidRPr="00717A33">
              <w:rPr>
                <w:b/>
                <w:iCs/>
                <w:sz w:val="22"/>
                <w:szCs w:val="24"/>
              </w:rPr>
              <w:t>Comune</w:t>
            </w:r>
          </w:p>
        </w:tc>
        <w:tc>
          <w:tcPr>
            <w:tcW w:w="2278" w:type="pct"/>
            <w:gridSpan w:val="6"/>
            <w:vAlign w:val="center"/>
          </w:tcPr>
          <w:p w14:paraId="1F47A86B" w14:textId="77777777" w:rsidR="00712785" w:rsidRDefault="00712785" w:rsidP="002654C6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  <w:tc>
          <w:tcPr>
            <w:tcW w:w="662" w:type="pct"/>
            <w:gridSpan w:val="2"/>
            <w:shd w:val="clear" w:color="auto" w:fill="F2F2F2" w:themeFill="background1" w:themeFillShade="F2"/>
            <w:vAlign w:val="center"/>
          </w:tcPr>
          <w:p w14:paraId="1B14D103" w14:textId="4C4732A4" w:rsidR="00712785" w:rsidRPr="00717A33" w:rsidRDefault="00712785" w:rsidP="002654C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 w:rsidRPr="00717A33">
              <w:rPr>
                <w:b/>
                <w:iCs/>
                <w:sz w:val="22"/>
                <w:szCs w:val="24"/>
              </w:rPr>
              <w:t>Provincia</w:t>
            </w:r>
          </w:p>
        </w:tc>
        <w:tc>
          <w:tcPr>
            <w:tcW w:w="371" w:type="pct"/>
            <w:vAlign w:val="center"/>
          </w:tcPr>
          <w:p w14:paraId="08A32627" w14:textId="77777777" w:rsidR="00712785" w:rsidRDefault="00712785" w:rsidP="002654C6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</w:tr>
      <w:tr w:rsidR="00712785" w14:paraId="21AAE39A" w14:textId="77777777" w:rsidTr="00712785">
        <w:trPr>
          <w:trHeight w:val="454"/>
        </w:trPr>
        <w:tc>
          <w:tcPr>
            <w:tcW w:w="1060" w:type="pct"/>
            <w:vMerge/>
            <w:shd w:val="clear" w:color="auto" w:fill="F2F2F2" w:themeFill="background1" w:themeFillShade="F2"/>
            <w:vAlign w:val="center"/>
          </w:tcPr>
          <w:p w14:paraId="45B68B9B" w14:textId="77777777" w:rsidR="00712785" w:rsidRDefault="00712785" w:rsidP="002654C6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  <w:tc>
          <w:tcPr>
            <w:tcW w:w="630" w:type="pct"/>
            <w:shd w:val="clear" w:color="auto" w:fill="F2F2F2" w:themeFill="background1" w:themeFillShade="F2"/>
            <w:vAlign w:val="center"/>
          </w:tcPr>
          <w:p w14:paraId="071697CC" w14:textId="507AA6C2" w:rsidR="00712785" w:rsidRPr="00717A33" w:rsidRDefault="00712785" w:rsidP="002654C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 w:rsidRPr="00717A33">
              <w:rPr>
                <w:b/>
                <w:iCs/>
                <w:sz w:val="22"/>
                <w:szCs w:val="24"/>
              </w:rPr>
              <w:t>CAP</w:t>
            </w:r>
          </w:p>
        </w:tc>
        <w:tc>
          <w:tcPr>
            <w:tcW w:w="491" w:type="pct"/>
            <w:vAlign w:val="center"/>
          </w:tcPr>
          <w:p w14:paraId="08CA2276" w14:textId="77777777" w:rsidR="00712785" w:rsidRDefault="00712785" w:rsidP="002654C6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  <w:tc>
          <w:tcPr>
            <w:tcW w:w="619" w:type="pct"/>
            <w:shd w:val="clear" w:color="auto" w:fill="F2F2F2" w:themeFill="background1" w:themeFillShade="F2"/>
            <w:vAlign w:val="center"/>
          </w:tcPr>
          <w:p w14:paraId="4D98C8EE" w14:textId="626E9205" w:rsidR="00712785" w:rsidRPr="00717A33" w:rsidRDefault="00712785" w:rsidP="002654C6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 w:rsidRPr="00717A33">
              <w:rPr>
                <w:b/>
                <w:iCs/>
                <w:sz w:val="22"/>
                <w:szCs w:val="24"/>
              </w:rPr>
              <w:t>Indirizzo</w:t>
            </w:r>
          </w:p>
        </w:tc>
        <w:tc>
          <w:tcPr>
            <w:tcW w:w="2200" w:type="pct"/>
            <w:gridSpan w:val="7"/>
            <w:vAlign w:val="center"/>
          </w:tcPr>
          <w:p w14:paraId="796137E9" w14:textId="77777777" w:rsidR="00712785" w:rsidRDefault="00712785" w:rsidP="002654C6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</w:tr>
    </w:tbl>
    <w:p w14:paraId="12DC654F" w14:textId="649F6EFB" w:rsidR="00981F39" w:rsidRPr="00EA647B" w:rsidRDefault="00EA647B" w:rsidP="00A97545">
      <w:pPr>
        <w:autoSpaceDE w:val="0"/>
        <w:autoSpaceDN w:val="0"/>
        <w:adjustRightInd w:val="0"/>
        <w:spacing w:before="300" w:after="20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in</w:t>
      </w:r>
      <w:r w:rsidRPr="00EA647B">
        <w:rPr>
          <w:b/>
          <w:iCs/>
          <w:sz w:val="24"/>
          <w:szCs w:val="24"/>
        </w:rPr>
        <w:t xml:space="preserve"> qualità di</w:t>
      </w:r>
    </w:p>
    <w:p w14:paraId="2C1916F6" w14:textId="1E949DC8" w:rsidR="0054639B" w:rsidRPr="00517B2F" w:rsidRDefault="002520C5" w:rsidP="00374106">
      <w:pPr>
        <w:autoSpaceDE w:val="0"/>
        <w:autoSpaceDN w:val="0"/>
        <w:adjustRightInd w:val="0"/>
        <w:spacing w:after="300"/>
        <w:jc w:val="both"/>
        <w:rPr>
          <w:iCs/>
          <w:sz w:val="22"/>
          <w:szCs w:val="22"/>
        </w:rPr>
      </w:pPr>
      <w:r w:rsidRPr="00374106">
        <w:rPr>
          <w:iCs/>
          <w:sz w:val="22"/>
          <w:szCs w:val="22"/>
        </w:rPr>
        <w:t>Legale rappresentante</w:t>
      </w:r>
      <w:r w:rsidR="0037410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dell’Ente/Associazione </w:t>
      </w:r>
      <w:r w:rsidR="0054639B" w:rsidRPr="00517B2F">
        <w:rPr>
          <w:iCs/>
          <w:sz w:val="22"/>
          <w:szCs w:val="22"/>
        </w:rPr>
        <w:t>___________</w:t>
      </w:r>
      <w:r w:rsidR="00AA6A2A" w:rsidRPr="00517B2F">
        <w:rPr>
          <w:iCs/>
          <w:sz w:val="22"/>
          <w:szCs w:val="22"/>
        </w:rPr>
        <w:t>_</w:t>
      </w:r>
      <w:r w:rsidR="0054639B" w:rsidRPr="00517B2F">
        <w:rPr>
          <w:iCs/>
          <w:sz w:val="22"/>
          <w:szCs w:val="22"/>
        </w:rPr>
        <w:t>______________________</w:t>
      </w:r>
      <w:r w:rsidR="00214439" w:rsidRPr="00517B2F">
        <w:rPr>
          <w:iCs/>
          <w:sz w:val="22"/>
          <w:szCs w:val="22"/>
        </w:rPr>
        <w:t>_________</w:t>
      </w:r>
      <w:r w:rsidR="00AA6A2A" w:rsidRPr="00517B2F">
        <w:rPr>
          <w:iCs/>
          <w:sz w:val="22"/>
          <w:szCs w:val="22"/>
        </w:rPr>
        <w:t>_____</w:t>
      </w:r>
      <w:r w:rsidR="00214439" w:rsidRPr="00517B2F">
        <w:rPr>
          <w:iCs/>
          <w:sz w:val="22"/>
          <w:szCs w:val="22"/>
        </w:rPr>
        <w:t xml:space="preserve"> con sede legale a ______________</w:t>
      </w:r>
      <w:r w:rsidR="00AA6A2A" w:rsidRPr="00517B2F">
        <w:rPr>
          <w:iCs/>
          <w:sz w:val="22"/>
          <w:szCs w:val="22"/>
        </w:rPr>
        <w:t>__</w:t>
      </w:r>
      <w:r w:rsidR="00214439" w:rsidRPr="00517B2F">
        <w:rPr>
          <w:iCs/>
          <w:sz w:val="22"/>
          <w:szCs w:val="22"/>
        </w:rPr>
        <w:t xml:space="preserve">__________ in Via/Piazza ______________________   n. _____ CAP ______________ C.F./P.IVA _______________________________________________________ </w:t>
      </w:r>
    </w:p>
    <w:tbl>
      <w:tblPr>
        <w:tblStyle w:val="Grigliatabella"/>
        <w:tblW w:w="5001" w:type="pct"/>
        <w:tblLook w:val="04A0" w:firstRow="1" w:lastRow="0" w:firstColumn="1" w:lastColumn="0" w:noHBand="0" w:noVBand="1"/>
      </w:tblPr>
      <w:tblGrid>
        <w:gridCol w:w="2184"/>
        <w:gridCol w:w="7446"/>
      </w:tblGrid>
      <w:tr w:rsidR="00B60152" w14:paraId="342BBF11" w14:textId="77777777" w:rsidTr="00B60152">
        <w:trPr>
          <w:trHeight w:val="454"/>
        </w:trPr>
        <w:tc>
          <w:tcPr>
            <w:tcW w:w="1134" w:type="pct"/>
            <w:shd w:val="clear" w:color="auto" w:fill="F2F2F2" w:themeFill="background1" w:themeFillShade="F2"/>
            <w:vAlign w:val="center"/>
          </w:tcPr>
          <w:p w14:paraId="59929549" w14:textId="4675B5F5" w:rsidR="00B60152" w:rsidRPr="00717A33" w:rsidRDefault="00B60152" w:rsidP="0007714F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>
              <w:rPr>
                <w:b/>
                <w:iCs/>
                <w:sz w:val="22"/>
                <w:szCs w:val="24"/>
              </w:rPr>
              <w:t>e-mail</w:t>
            </w:r>
          </w:p>
        </w:tc>
        <w:tc>
          <w:tcPr>
            <w:tcW w:w="3866" w:type="pct"/>
            <w:vAlign w:val="center"/>
          </w:tcPr>
          <w:p w14:paraId="6775FB04" w14:textId="77777777" w:rsidR="00B60152" w:rsidRDefault="00B60152" w:rsidP="0007714F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</w:tr>
      <w:tr w:rsidR="00B60152" w14:paraId="2C1B4CEE" w14:textId="77777777" w:rsidTr="00B60152">
        <w:trPr>
          <w:trHeight w:val="454"/>
        </w:trPr>
        <w:tc>
          <w:tcPr>
            <w:tcW w:w="1134" w:type="pct"/>
            <w:shd w:val="clear" w:color="auto" w:fill="F2F2F2" w:themeFill="background1" w:themeFillShade="F2"/>
            <w:vAlign w:val="center"/>
          </w:tcPr>
          <w:p w14:paraId="0D4DB743" w14:textId="2CD2499A" w:rsidR="00B60152" w:rsidRPr="00717A33" w:rsidRDefault="00B60152" w:rsidP="0007714F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>
              <w:rPr>
                <w:b/>
                <w:iCs/>
                <w:sz w:val="22"/>
                <w:szCs w:val="24"/>
              </w:rPr>
              <w:t>PEC</w:t>
            </w:r>
          </w:p>
        </w:tc>
        <w:tc>
          <w:tcPr>
            <w:tcW w:w="3866" w:type="pct"/>
            <w:vAlign w:val="center"/>
          </w:tcPr>
          <w:p w14:paraId="797C2EC6" w14:textId="77777777" w:rsidR="00B60152" w:rsidRDefault="00B60152" w:rsidP="0007714F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</w:tr>
      <w:tr w:rsidR="00B60152" w14:paraId="6C0A0CE1" w14:textId="77777777" w:rsidTr="00B60152">
        <w:trPr>
          <w:trHeight w:val="454"/>
        </w:trPr>
        <w:tc>
          <w:tcPr>
            <w:tcW w:w="1134" w:type="pct"/>
            <w:shd w:val="clear" w:color="auto" w:fill="F2F2F2" w:themeFill="background1" w:themeFillShade="F2"/>
            <w:vAlign w:val="center"/>
          </w:tcPr>
          <w:p w14:paraId="2E6308A0" w14:textId="1A5E6B5E" w:rsidR="00B60152" w:rsidRDefault="00B60152" w:rsidP="00726BEB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4"/>
              </w:rPr>
            </w:pPr>
            <w:r>
              <w:rPr>
                <w:b/>
                <w:iCs/>
                <w:sz w:val="22"/>
                <w:szCs w:val="24"/>
              </w:rPr>
              <w:t>Telefono/Cellulare</w:t>
            </w:r>
          </w:p>
        </w:tc>
        <w:tc>
          <w:tcPr>
            <w:tcW w:w="3866" w:type="pct"/>
            <w:vAlign w:val="center"/>
          </w:tcPr>
          <w:p w14:paraId="284EA483" w14:textId="77777777" w:rsidR="00B60152" w:rsidRDefault="00B60152" w:rsidP="0007714F">
            <w:pPr>
              <w:autoSpaceDE w:val="0"/>
              <w:autoSpaceDN w:val="0"/>
              <w:adjustRightInd w:val="0"/>
              <w:rPr>
                <w:iCs/>
                <w:sz w:val="22"/>
                <w:szCs w:val="24"/>
              </w:rPr>
            </w:pPr>
          </w:p>
        </w:tc>
      </w:tr>
    </w:tbl>
    <w:p w14:paraId="589D0507" w14:textId="416A911C" w:rsidR="00365604" w:rsidRPr="00DB1DF9" w:rsidRDefault="00374106" w:rsidP="00A97545">
      <w:pPr>
        <w:shd w:val="clear" w:color="auto" w:fill="FFFFFF" w:themeFill="background1"/>
        <w:autoSpaceDE w:val="0"/>
        <w:autoSpaceDN w:val="0"/>
        <w:adjustRightInd w:val="0"/>
        <w:spacing w:before="300" w:after="120"/>
        <w:ind w:left="1701" w:right="1701"/>
        <w:jc w:val="center"/>
        <w:rPr>
          <w:b/>
          <w:iCs/>
          <w:sz w:val="24"/>
          <w:szCs w:val="28"/>
        </w:rPr>
      </w:pPr>
      <w:r>
        <w:rPr>
          <w:b/>
          <w:iCs/>
          <w:sz w:val="24"/>
          <w:szCs w:val="28"/>
        </w:rPr>
        <w:t>MANIFESTA</w:t>
      </w:r>
    </w:p>
    <w:p w14:paraId="15C39F21" w14:textId="7B3BF35E" w:rsidR="002520C5" w:rsidRDefault="00374106" w:rsidP="002520C5">
      <w:pPr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il proprio interesse a</w:t>
      </w:r>
      <w:r w:rsidR="002520C5" w:rsidRPr="002520C5">
        <w:rPr>
          <w:b/>
          <w:iCs/>
          <w:sz w:val="22"/>
          <w:szCs w:val="22"/>
        </w:rPr>
        <w:t xml:space="preserve"> partecipare alla </w:t>
      </w:r>
      <w:r w:rsidR="002520C5">
        <w:rPr>
          <w:b/>
          <w:iCs/>
          <w:sz w:val="22"/>
          <w:szCs w:val="22"/>
        </w:rPr>
        <w:t>C</w:t>
      </w:r>
      <w:r w:rsidR="002520C5" w:rsidRPr="002520C5">
        <w:rPr>
          <w:b/>
          <w:iCs/>
          <w:sz w:val="22"/>
          <w:szCs w:val="22"/>
        </w:rPr>
        <w:t xml:space="preserve">onsulta permanente in campo ambientale del </w:t>
      </w:r>
      <w:r w:rsidR="002520C5">
        <w:rPr>
          <w:b/>
          <w:iCs/>
          <w:sz w:val="22"/>
          <w:szCs w:val="22"/>
        </w:rPr>
        <w:t>C</w:t>
      </w:r>
      <w:r w:rsidR="002520C5" w:rsidRPr="002520C5">
        <w:rPr>
          <w:b/>
          <w:iCs/>
          <w:sz w:val="22"/>
          <w:szCs w:val="22"/>
        </w:rPr>
        <w:t xml:space="preserve">omune di </w:t>
      </w:r>
      <w:r w:rsidR="002520C5">
        <w:rPr>
          <w:b/>
          <w:iCs/>
          <w:sz w:val="22"/>
          <w:szCs w:val="22"/>
        </w:rPr>
        <w:t>C</w:t>
      </w:r>
      <w:r w:rsidR="002520C5" w:rsidRPr="002520C5">
        <w:rPr>
          <w:b/>
          <w:iCs/>
          <w:sz w:val="22"/>
          <w:szCs w:val="22"/>
        </w:rPr>
        <w:t>om</w:t>
      </w:r>
      <w:r w:rsidR="006D0F4C">
        <w:rPr>
          <w:b/>
          <w:iCs/>
          <w:sz w:val="22"/>
          <w:szCs w:val="22"/>
        </w:rPr>
        <w:t>o</w:t>
      </w:r>
    </w:p>
    <w:p w14:paraId="4866919F" w14:textId="77777777" w:rsidR="006D0F4C" w:rsidRDefault="006D0F4C" w:rsidP="00F84516">
      <w:pPr>
        <w:autoSpaceDE w:val="0"/>
        <w:autoSpaceDN w:val="0"/>
        <w:adjustRightInd w:val="0"/>
        <w:spacing w:before="480" w:after="120" w:line="276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e, a tal fine, </w:t>
      </w:r>
    </w:p>
    <w:p w14:paraId="311F6809" w14:textId="45F44E24" w:rsidR="00F84516" w:rsidRPr="00F84516" w:rsidRDefault="006D0F4C" w:rsidP="00F84516">
      <w:pPr>
        <w:autoSpaceDE w:val="0"/>
        <w:autoSpaceDN w:val="0"/>
        <w:adjustRightInd w:val="0"/>
        <w:spacing w:before="480" w:after="120" w:line="276" w:lineRule="auto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D</w:t>
      </w:r>
      <w:r w:rsidR="00F84516" w:rsidRPr="00F84516">
        <w:rPr>
          <w:b/>
          <w:iCs/>
          <w:sz w:val="24"/>
          <w:szCs w:val="24"/>
        </w:rPr>
        <w:t>ICH</w:t>
      </w:r>
      <w:r>
        <w:rPr>
          <w:b/>
          <w:iCs/>
          <w:sz w:val="24"/>
          <w:szCs w:val="24"/>
        </w:rPr>
        <w:t>I</w:t>
      </w:r>
      <w:r w:rsidR="00F84516" w:rsidRPr="00F84516">
        <w:rPr>
          <w:b/>
          <w:iCs/>
          <w:sz w:val="24"/>
          <w:szCs w:val="24"/>
        </w:rPr>
        <w:t>ARA</w:t>
      </w:r>
    </w:p>
    <w:p w14:paraId="6B140AA5" w14:textId="79396B50" w:rsidR="00F84516" w:rsidRPr="00F84516" w:rsidRDefault="00F84516" w:rsidP="00F84516">
      <w:pPr>
        <w:autoSpaceDE w:val="0"/>
        <w:autoSpaceDN w:val="0"/>
        <w:adjustRightInd w:val="0"/>
        <w:spacing w:before="480" w:after="120"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</w:t>
      </w:r>
      <w:r w:rsidRPr="00F84516">
        <w:rPr>
          <w:iCs/>
          <w:sz w:val="24"/>
          <w:szCs w:val="24"/>
        </w:rPr>
        <w:t>otto la propria responsabilità e consapevole della propria responsabilità penale in caso di dichiarazioni mendaci, ai sensi e per gli effetti degli artt. 75 e 76 del D.P.R. 28 dicembre 2000, n. 445</w:t>
      </w:r>
      <w:r w:rsidR="006D0F4C">
        <w:rPr>
          <w:iCs/>
          <w:sz w:val="24"/>
          <w:szCs w:val="24"/>
        </w:rPr>
        <w:t>:</w:t>
      </w:r>
    </w:p>
    <w:p w14:paraId="393DA12A" w14:textId="2DF37F76" w:rsidR="00F84516" w:rsidRPr="00F84516" w:rsidRDefault="00F84516" w:rsidP="00F84516">
      <w:pPr>
        <w:autoSpaceDE w:val="0"/>
        <w:autoSpaceDN w:val="0"/>
        <w:adjustRightInd w:val="0"/>
        <w:spacing w:before="480" w:after="120" w:line="276" w:lineRule="auto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a) che l’</w:t>
      </w:r>
      <w:r>
        <w:rPr>
          <w:iCs/>
          <w:sz w:val="24"/>
          <w:szCs w:val="24"/>
        </w:rPr>
        <w:t xml:space="preserve">Ente/Associazione </w:t>
      </w:r>
      <w:r w:rsidRPr="00F84516">
        <w:rPr>
          <w:iCs/>
          <w:sz w:val="24"/>
          <w:szCs w:val="24"/>
        </w:rPr>
        <w:t>che rappresenta è impegnat</w:t>
      </w:r>
      <w:r>
        <w:rPr>
          <w:iCs/>
          <w:sz w:val="24"/>
          <w:szCs w:val="24"/>
        </w:rPr>
        <w:t>o</w:t>
      </w:r>
      <w:r w:rsidRPr="00F84516">
        <w:rPr>
          <w:iCs/>
          <w:sz w:val="24"/>
          <w:szCs w:val="24"/>
        </w:rPr>
        <w:t xml:space="preserve"> o competente su almeno uno di questi temi </w:t>
      </w:r>
      <w:r>
        <w:rPr>
          <w:iCs/>
          <w:sz w:val="24"/>
          <w:szCs w:val="24"/>
        </w:rPr>
        <w:t>(</w:t>
      </w:r>
      <w:r w:rsidRPr="00F84516">
        <w:rPr>
          <w:iCs/>
          <w:sz w:val="24"/>
          <w:szCs w:val="24"/>
        </w:rPr>
        <w:t>spuntare il tema o i temi di interesse</w:t>
      </w:r>
      <w:r>
        <w:rPr>
          <w:iCs/>
          <w:sz w:val="24"/>
          <w:szCs w:val="24"/>
        </w:rPr>
        <w:t>):</w:t>
      </w:r>
    </w:p>
    <w:p w14:paraId="5047CF45" w14:textId="6E729E23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Tutela e valorizzazione delle risorse naturali;</w:t>
      </w:r>
    </w:p>
    <w:p w14:paraId="6DE767A6" w14:textId="0CD54DB7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Salvaguardia della biodiversità;</w:t>
      </w:r>
    </w:p>
    <w:p w14:paraId="6180467C" w14:textId="20889D41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lastRenderedPageBreak/>
        <w:t>Promozione, informazioni ed educazione relative all’ambiente e alle modificazioni climatiche;</w:t>
      </w:r>
    </w:p>
    <w:p w14:paraId="111CF491" w14:textId="1F5E93FE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Mobilità sostenibile;</w:t>
      </w:r>
    </w:p>
    <w:p w14:paraId="1EDF1946" w14:textId="69D8914C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Difesa del territorio;</w:t>
      </w:r>
    </w:p>
    <w:p w14:paraId="6FD9478D" w14:textId="61196BFE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Qualità dell’aria;</w:t>
      </w:r>
    </w:p>
    <w:p w14:paraId="7D9AE41B" w14:textId="6DF3B3C2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Qualità dell’acqua e risparmio idrico;</w:t>
      </w:r>
    </w:p>
    <w:p w14:paraId="3A2DD1A0" w14:textId="70F462C4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Inquinamento acustico;</w:t>
      </w:r>
    </w:p>
    <w:p w14:paraId="0ACFBDAC" w14:textId="7736AEFC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Valorizzazione delle fonti normative e del risparmio energetico;</w:t>
      </w:r>
    </w:p>
    <w:p w14:paraId="5EAC1B17" w14:textId="49F5660F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Gestione rifiuti al fine di ampliare e arricchire l’informazione sullo stato dell’ambiente nel territorio comunale;</w:t>
      </w:r>
    </w:p>
    <w:p w14:paraId="0B98369F" w14:textId="7D66D7EE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Migliorare l’utilizzo del territorio;</w:t>
      </w:r>
    </w:p>
    <w:p w14:paraId="69742F80" w14:textId="17A8250D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Salvaguardare l’ambiente e le risorse naturali;</w:t>
      </w:r>
    </w:p>
    <w:p w14:paraId="294F351E" w14:textId="686808A0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Promuovere uno sviluppo sostenibile;</w:t>
      </w:r>
    </w:p>
    <w:p w14:paraId="78101A9A" w14:textId="3CB85D2D" w:rsidR="00F84516" w:rsidRPr="00F84516" w:rsidRDefault="00F84516" w:rsidP="00F84516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iCs/>
          <w:sz w:val="24"/>
          <w:szCs w:val="24"/>
        </w:rPr>
      </w:pPr>
      <w:r w:rsidRPr="00F84516">
        <w:rPr>
          <w:iCs/>
          <w:sz w:val="24"/>
          <w:szCs w:val="24"/>
        </w:rPr>
        <w:t>Favorire il benessere della comunità.</w:t>
      </w:r>
    </w:p>
    <w:p w14:paraId="72C055D7" w14:textId="77777777" w:rsidR="00F84516" w:rsidRDefault="00F84516" w:rsidP="00F84516">
      <w:pPr>
        <w:pStyle w:val="Paragrafoelenco"/>
        <w:autoSpaceDE w:val="0"/>
        <w:autoSpaceDN w:val="0"/>
        <w:adjustRightInd w:val="0"/>
        <w:spacing w:before="480" w:after="120" w:line="276" w:lineRule="auto"/>
        <w:jc w:val="both"/>
        <w:rPr>
          <w:iCs/>
          <w:sz w:val="24"/>
          <w:szCs w:val="24"/>
        </w:rPr>
      </w:pPr>
    </w:p>
    <w:p w14:paraId="228A18CD" w14:textId="05C52DFF" w:rsidR="00F84516" w:rsidRDefault="00F84516" w:rsidP="00F84516">
      <w:pPr>
        <w:pStyle w:val="Paragrafoelenco"/>
        <w:autoSpaceDE w:val="0"/>
        <w:autoSpaceDN w:val="0"/>
        <w:adjustRightInd w:val="0"/>
        <w:spacing w:before="480" w:after="120" w:line="276" w:lineRule="auto"/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b</w:t>
      </w:r>
      <w:r w:rsidRPr="00F84516">
        <w:rPr>
          <w:iCs/>
          <w:sz w:val="24"/>
          <w:szCs w:val="24"/>
        </w:rPr>
        <w:t>) di avere sede legale e/o operativa nel Comune di</w:t>
      </w:r>
      <w:r>
        <w:rPr>
          <w:iCs/>
          <w:sz w:val="24"/>
          <w:szCs w:val="24"/>
        </w:rPr>
        <w:t xml:space="preserve"> Como</w:t>
      </w:r>
      <w:r w:rsidR="001636EB">
        <w:rPr>
          <w:iCs/>
          <w:sz w:val="24"/>
          <w:szCs w:val="24"/>
        </w:rPr>
        <w:t>;</w:t>
      </w:r>
    </w:p>
    <w:p w14:paraId="1AF92A5A" w14:textId="78823D0A" w:rsidR="00F84516" w:rsidRDefault="00F84516" w:rsidP="00F84516">
      <w:pPr>
        <w:pStyle w:val="Paragrafoelenco"/>
        <w:autoSpaceDE w:val="0"/>
        <w:autoSpaceDN w:val="0"/>
        <w:adjustRightInd w:val="0"/>
        <w:spacing w:before="480" w:after="120" w:line="276" w:lineRule="auto"/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c) </w:t>
      </w:r>
      <w:r w:rsidRPr="00F84516">
        <w:rPr>
          <w:iCs/>
          <w:sz w:val="24"/>
          <w:szCs w:val="24"/>
        </w:rPr>
        <w:t>di impegnare l’</w:t>
      </w:r>
      <w:r>
        <w:rPr>
          <w:iCs/>
          <w:sz w:val="24"/>
          <w:szCs w:val="24"/>
        </w:rPr>
        <w:t>Ente/A</w:t>
      </w:r>
      <w:r w:rsidRPr="00F84516">
        <w:rPr>
          <w:iCs/>
          <w:sz w:val="24"/>
          <w:szCs w:val="24"/>
        </w:rPr>
        <w:t>ssociazione</w:t>
      </w:r>
      <w:r>
        <w:rPr>
          <w:iCs/>
          <w:sz w:val="24"/>
          <w:szCs w:val="24"/>
        </w:rPr>
        <w:t xml:space="preserve"> </w:t>
      </w:r>
      <w:r w:rsidRPr="00F84516">
        <w:rPr>
          <w:iCs/>
          <w:sz w:val="24"/>
          <w:szCs w:val="24"/>
        </w:rPr>
        <w:t>che</w:t>
      </w:r>
      <w:r>
        <w:rPr>
          <w:iCs/>
          <w:sz w:val="24"/>
          <w:szCs w:val="24"/>
        </w:rPr>
        <w:t xml:space="preserve"> </w:t>
      </w:r>
      <w:r w:rsidRPr="00F84516">
        <w:rPr>
          <w:iCs/>
          <w:sz w:val="24"/>
          <w:szCs w:val="24"/>
        </w:rPr>
        <w:t>rappresenta a partecipare attivamente ai lavori della Consulta</w:t>
      </w:r>
      <w:r w:rsidR="001636EB">
        <w:rPr>
          <w:iCs/>
          <w:sz w:val="24"/>
          <w:szCs w:val="24"/>
        </w:rPr>
        <w:t>;</w:t>
      </w:r>
    </w:p>
    <w:p w14:paraId="524BC643" w14:textId="22D0F36E" w:rsidR="00F84516" w:rsidRDefault="001636EB" w:rsidP="001636EB">
      <w:pPr>
        <w:pStyle w:val="Paragrafoelenco"/>
        <w:autoSpaceDE w:val="0"/>
        <w:autoSpaceDN w:val="0"/>
        <w:adjustRightInd w:val="0"/>
        <w:spacing w:before="480" w:after="120" w:line="276" w:lineRule="auto"/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d) </w:t>
      </w:r>
      <w:r w:rsidRPr="001636EB">
        <w:rPr>
          <w:iCs/>
          <w:sz w:val="24"/>
          <w:szCs w:val="24"/>
        </w:rPr>
        <w:t>di aver preso visione e di impegnarsi a rispettare i termini stabiliti nell’Avviso</w:t>
      </w:r>
      <w:r>
        <w:rPr>
          <w:iCs/>
          <w:sz w:val="24"/>
          <w:szCs w:val="24"/>
        </w:rPr>
        <w:t xml:space="preserve"> </w:t>
      </w:r>
      <w:r w:rsidRPr="001636EB">
        <w:rPr>
          <w:iCs/>
          <w:sz w:val="24"/>
          <w:szCs w:val="24"/>
        </w:rPr>
        <w:t>pubblico per la presentazione delle manifestazioni di interesse a partecipare alla</w:t>
      </w:r>
      <w:r>
        <w:rPr>
          <w:iCs/>
          <w:sz w:val="24"/>
          <w:szCs w:val="24"/>
        </w:rPr>
        <w:t xml:space="preserve"> </w:t>
      </w:r>
      <w:r w:rsidRPr="001636EB">
        <w:rPr>
          <w:iCs/>
          <w:sz w:val="24"/>
          <w:szCs w:val="24"/>
        </w:rPr>
        <w:t xml:space="preserve">Consulta </w:t>
      </w:r>
      <w:r w:rsidR="00AF12AB" w:rsidRPr="00AF12AB">
        <w:rPr>
          <w:iCs/>
          <w:sz w:val="24"/>
          <w:szCs w:val="24"/>
        </w:rPr>
        <w:t xml:space="preserve">permanente in campo ambientale del </w:t>
      </w:r>
      <w:r w:rsidR="00AF12AB">
        <w:rPr>
          <w:iCs/>
          <w:sz w:val="24"/>
          <w:szCs w:val="24"/>
        </w:rPr>
        <w:t>C</w:t>
      </w:r>
      <w:r w:rsidR="00AF12AB" w:rsidRPr="00AF12AB">
        <w:rPr>
          <w:iCs/>
          <w:sz w:val="24"/>
          <w:szCs w:val="24"/>
        </w:rPr>
        <w:t xml:space="preserve">omune di </w:t>
      </w:r>
      <w:r w:rsidR="00AF12AB">
        <w:rPr>
          <w:iCs/>
          <w:sz w:val="24"/>
          <w:szCs w:val="24"/>
        </w:rPr>
        <w:t>C</w:t>
      </w:r>
      <w:r w:rsidR="00AF12AB" w:rsidRPr="00AF12AB">
        <w:rPr>
          <w:iCs/>
          <w:sz w:val="24"/>
          <w:szCs w:val="24"/>
        </w:rPr>
        <w:t>omo</w:t>
      </w:r>
      <w:r w:rsidRPr="001636EB">
        <w:rPr>
          <w:iCs/>
          <w:sz w:val="24"/>
          <w:szCs w:val="24"/>
        </w:rPr>
        <w:t xml:space="preserve">, </w:t>
      </w:r>
      <w:r w:rsidR="006D0F4C">
        <w:rPr>
          <w:iCs/>
          <w:sz w:val="24"/>
          <w:szCs w:val="24"/>
        </w:rPr>
        <w:t xml:space="preserve">nonché </w:t>
      </w:r>
      <w:r>
        <w:rPr>
          <w:iCs/>
          <w:sz w:val="24"/>
          <w:szCs w:val="24"/>
        </w:rPr>
        <w:t xml:space="preserve">nel </w:t>
      </w:r>
      <w:r w:rsidR="00AF12AB">
        <w:rPr>
          <w:iCs/>
          <w:sz w:val="24"/>
          <w:szCs w:val="24"/>
        </w:rPr>
        <w:t xml:space="preserve">relativo </w:t>
      </w:r>
      <w:r>
        <w:rPr>
          <w:iCs/>
          <w:sz w:val="24"/>
          <w:szCs w:val="24"/>
        </w:rPr>
        <w:t>Regolamento</w:t>
      </w:r>
      <w:r w:rsidRPr="001636EB">
        <w:rPr>
          <w:iCs/>
          <w:sz w:val="24"/>
          <w:szCs w:val="24"/>
        </w:rPr>
        <w:t>;</w:t>
      </w:r>
    </w:p>
    <w:p w14:paraId="727155E6" w14:textId="22313AE9" w:rsidR="001636EB" w:rsidRDefault="001636EB" w:rsidP="001636EB">
      <w:pPr>
        <w:pStyle w:val="Paragrafoelenco"/>
        <w:autoSpaceDE w:val="0"/>
        <w:autoSpaceDN w:val="0"/>
        <w:adjustRightInd w:val="0"/>
        <w:spacing w:before="480" w:after="120" w:line="276" w:lineRule="auto"/>
        <w:ind w:left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e) </w:t>
      </w:r>
      <w:r w:rsidRPr="001636EB">
        <w:rPr>
          <w:iCs/>
          <w:sz w:val="24"/>
          <w:szCs w:val="24"/>
        </w:rPr>
        <w:t>di non trovarsi in stato di incompatibilità e di conflitto di interessi con il Comune</w:t>
      </w:r>
      <w:r>
        <w:rPr>
          <w:iCs/>
          <w:sz w:val="24"/>
          <w:szCs w:val="24"/>
        </w:rPr>
        <w:t xml:space="preserve"> </w:t>
      </w:r>
      <w:r w:rsidRPr="001636EB">
        <w:rPr>
          <w:iCs/>
          <w:sz w:val="24"/>
          <w:szCs w:val="24"/>
        </w:rPr>
        <w:t xml:space="preserve">di </w:t>
      </w:r>
      <w:r>
        <w:rPr>
          <w:iCs/>
          <w:sz w:val="24"/>
          <w:szCs w:val="24"/>
        </w:rPr>
        <w:t>Como.</w:t>
      </w:r>
    </w:p>
    <w:p w14:paraId="55ADBA62" w14:textId="04D43538" w:rsidR="001636EB" w:rsidRPr="00AF12AB" w:rsidRDefault="001636EB" w:rsidP="001636EB">
      <w:pPr>
        <w:pStyle w:val="Paragrafoelenco"/>
        <w:autoSpaceDE w:val="0"/>
        <w:autoSpaceDN w:val="0"/>
        <w:adjustRightInd w:val="0"/>
        <w:spacing w:before="480" w:after="120" w:line="276" w:lineRule="auto"/>
        <w:ind w:left="0"/>
        <w:jc w:val="both"/>
        <w:rPr>
          <w:iCs/>
          <w:sz w:val="24"/>
          <w:szCs w:val="24"/>
        </w:rPr>
      </w:pPr>
    </w:p>
    <w:p w14:paraId="68017925" w14:textId="3DA3CEF2" w:rsidR="001636EB" w:rsidRPr="00AF12AB" w:rsidRDefault="001636EB" w:rsidP="001636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F12AB">
        <w:rPr>
          <w:b/>
          <w:bCs/>
          <w:sz w:val="24"/>
          <w:szCs w:val="24"/>
        </w:rPr>
        <w:t>DICHIARA inoltre</w:t>
      </w:r>
    </w:p>
    <w:p w14:paraId="5046F1BB" w14:textId="77777777" w:rsidR="001636EB" w:rsidRPr="00AF12AB" w:rsidRDefault="001636EB" w:rsidP="001636E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52CAC34" w14:textId="33B8A46F" w:rsidR="001636EB" w:rsidRPr="006D0F4C" w:rsidRDefault="001636EB" w:rsidP="006D0F4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6D0F4C">
        <w:rPr>
          <w:sz w:val="24"/>
          <w:szCs w:val="24"/>
        </w:rPr>
        <w:t>di aver preso visione dell’informativa ex art. 13 del Regolamento (UE) 2016/679 (Informativa sulla privacy) di seguito riportata</w:t>
      </w:r>
      <w:r w:rsidR="006D0F4C" w:rsidRPr="006D0F4C">
        <w:rPr>
          <w:sz w:val="24"/>
          <w:szCs w:val="24"/>
        </w:rPr>
        <w:t>, debitamente sottoscritta;</w:t>
      </w:r>
    </w:p>
    <w:p w14:paraId="3DF45226" w14:textId="77777777" w:rsidR="001636EB" w:rsidRPr="00AF12AB" w:rsidRDefault="001636EB" w:rsidP="006D0F4C">
      <w:pPr>
        <w:autoSpaceDE w:val="0"/>
        <w:autoSpaceDN w:val="0"/>
        <w:adjustRightInd w:val="0"/>
        <w:ind w:left="284" w:hanging="284"/>
        <w:rPr>
          <w:sz w:val="24"/>
          <w:szCs w:val="24"/>
        </w:rPr>
      </w:pPr>
    </w:p>
    <w:p w14:paraId="5C0A633C" w14:textId="1651632B" w:rsidR="001636EB" w:rsidRPr="006D0F4C" w:rsidRDefault="001636EB" w:rsidP="006D0F4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sz w:val="24"/>
          <w:szCs w:val="24"/>
        </w:rPr>
      </w:pPr>
      <w:r w:rsidRPr="006D0F4C">
        <w:rPr>
          <w:sz w:val="24"/>
          <w:szCs w:val="24"/>
        </w:rPr>
        <w:t xml:space="preserve">di autorizzare il </w:t>
      </w:r>
      <w:r w:rsidR="006D0F4C" w:rsidRPr="006D0F4C">
        <w:rPr>
          <w:sz w:val="24"/>
          <w:szCs w:val="24"/>
        </w:rPr>
        <w:t>Comune di Como</w:t>
      </w:r>
      <w:r w:rsidRPr="006D0F4C">
        <w:rPr>
          <w:sz w:val="24"/>
          <w:szCs w:val="24"/>
        </w:rPr>
        <w:t xml:space="preserve"> al trattamento dei dati relativi all’Ente dal sottoscritto rappresentato, unicamente ai fini dell’espletamento della presente procedura.</w:t>
      </w:r>
    </w:p>
    <w:p w14:paraId="39D0D007" w14:textId="1DB9F2EB" w:rsidR="00BA2509" w:rsidRDefault="00BA2509" w:rsidP="00F84516">
      <w:pPr>
        <w:autoSpaceDE w:val="0"/>
        <w:autoSpaceDN w:val="0"/>
        <w:adjustRightInd w:val="0"/>
        <w:spacing w:before="480" w:after="120" w:line="276" w:lineRule="auto"/>
        <w:rPr>
          <w:b/>
          <w:iCs/>
          <w:sz w:val="24"/>
          <w:szCs w:val="24"/>
        </w:rPr>
      </w:pPr>
      <w:r w:rsidRPr="00AF12AB">
        <w:rPr>
          <w:b/>
          <w:iCs/>
          <w:sz w:val="24"/>
          <w:szCs w:val="24"/>
        </w:rPr>
        <w:t>Al fine di quanto sopra allega la seguente documentazione:</w:t>
      </w:r>
    </w:p>
    <w:p w14:paraId="55243ECE" w14:textId="77777777" w:rsidR="006D0F4C" w:rsidRPr="00737D8E" w:rsidRDefault="006D0F4C" w:rsidP="006D0F4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Pr="00C300B0">
        <w:rPr>
          <w:b/>
          <w:sz w:val="24"/>
          <w:szCs w:val="24"/>
        </w:rPr>
        <w:t>Statuto</w:t>
      </w:r>
      <w:r w:rsidRPr="00C300B0">
        <w:rPr>
          <w:sz w:val="24"/>
          <w:szCs w:val="24"/>
        </w:rPr>
        <w:t xml:space="preserve"> dell’Ente/Associazione</w:t>
      </w:r>
      <w:r>
        <w:rPr>
          <w:color w:val="000000"/>
          <w:sz w:val="24"/>
          <w:szCs w:val="24"/>
        </w:rPr>
        <w:t>;</w:t>
      </w:r>
    </w:p>
    <w:p w14:paraId="6A8A529B" w14:textId="77777777" w:rsidR="006D0F4C" w:rsidRDefault="006D0F4C" w:rsidP="006D0F4C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</w:t>
      </w:r>
      <w:r w:rsidRPr="00737D8E">
        <w:rPr>
          <w:color w:val="000000"/>
          <w:sz w:val="24"/>
          <w:szCs w:val="24"/>
        </w:rPr>
        <w:t xml:space="preserve">) </w:t>
      </w:r>
      <w:r w:rsidRPr="00737D8E">
        <w:rPr>
          <w:b/>
          <w:bCs/>
          <w:color w:val="000000"/>
          <w:sz w:val="24"/>
          <w:szCs w:val="24"/>
        </w:rPr>
        <w:t xml:space="preserve">relazione autocertificata </w:t>
      </w:r>
      <w:r w:rsidRPr="00737D8E">
        <w:rPr>
          <w:color w:val="000000"/>
          <w:sz w:val="24"/>
          <w:szCs w:val="24"/>
        </w:rPr>
        <w:t>sull'attività svolta e in corso di svolgimento nell’ambito di riferimento;</w:t>
      </w:r>
    </w:p>
    <w:p w14:paraId="45E2829F" w14:textId="7DA3519D" w:rsidR="006D0F4C" w:rsidRPr="00737D8E" w:rsidRDefault="002B5F01" w:rsidP="006D0F4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</w:t>
      </w:r>
      <w:r w:rsidR="006D0F4C" w:rsidRPr="00737D8E">
        <w:rPr>
          <w:color w:val="000000"/>
          <w:sz w:val="24"/>
          <w:szCs w:val="24"/>
        </w:rPr>
        <w:t xml:space="preserve">) </w:t>
      </w:r>
      <w:r w:rsidR="006D0F4C" w:rsidRPr="00737D8E">
        <w:rPr>
          <w:b/>
          <w:bCs/>
          <w:color w:val="000000"/>
          <w:sz w:val="24"/>
          <w:szCs w:val="24"/>
        </w:rPr>
        <w:t xml:space="preserve">copia di un documento di identità </w:t>
      </w:r>
      <w:r w:rsidR="006D0F4C" w:rsidRPr="00737D8E">
        <w:rPr>
          <w:color w:val="000000"/>
          <w:sz w:val="24"/>
          <w:szCs w:val="24"/>
        </w:rPr>
        <w:t>in corso di validità.</w:t>
      </w:r>
    </w:p>
    <w:p w14:paraId="46368C47" w14:textId="77777777" w:rsidR="006D0F4C" w:rsidRDefault="006D0F4C" w:rsidP="009715DC">
      <w:pPr>
        <w:autoSpaceDE w:val="0"/>
        <w:autoSpaceDN w:val="0"/>
        <w:adjustRightInd w:val="0"/>
        <w:spacing w:after="60" w:line="276" w:lineRule="auto"/>
        <w:jc w:val="both"/>
        <w:rPr>
          <w:b/>
          <w:iCs/>
          <w:sz w:val="24"/>
          <w:szCs w:val="24"/>
        </w:rPr>
      </w:pPr>
    </w:p>
    <w:p w14:paraId="1F83E6DA" w14:textId="35B0603A" w:rsidR="000F337D" w:rsidRPr="00AF12AB" w:rsidRDefault="000F337D" w:rsidP="009715DC">
      <w:pPr>
        <w:autoSpaceDE w:val="0"/>
        <w:autoSpaceDN w:val="0"/>
        <w:adjustRightInd w:val="0"/>
        <w:spacing w:after="60" w:line="276" w:lineRule="auto"/>
        <w:jc w:val="both"/>
        <w:rPr>
          <w:b/>
          <w:iCs/>
          <w:sz w:val="24"/>
          <w:szCs w:val="24"/>
        </w:rPr>
      </w:pPr>
      <w:r w:rsidRPr="00AF12AB">
        <w:rPr>
          <w:b/>
          <w:iCs/>
          <w:sz w:val="24"/>
          <w:szCs w:val="24"/>
        </w:rPr>
        <w:t>Il sottoscritto</w:t>
      </w:r>
      <w:r w:rsidR="00425DD8" w:rsidRPr="00AF12AB">
        <w:rPr>
          <w:b/>
          <w:iCs/>
          <w:sz w:val="24"/>
          <w:szCs w:val="24"/>
        </w:rPr>
        <w:t>/a</w:t>
      </w:r>
      <w:r w:rsidRPr="00AF12AB">
        <w:rPr>
          <w:b/>
          <w:iCs/>
          <w:sz w:val="24"/>
          <w:szCs w:val="24"/>
        </w:rPr>
        <w:t>:</w:t>
      </w:r>
    </w:p>
    <w:p w14:paraId="223C094C" w14:textId="1F4CDDDA" w:rsidR="00047193" w:rsidRPr="00AF12AB" w:rsidRDefault="00047193" w:rsidP="009715D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60" w:line="276" w:lineRule="auto"/>
        <w:ind w:left="714" w:hanging="357"/>
        <w:contextualSpacing w:val="0"/>
        <w:jc w:val="both"/>
        <w:rPr>
          <w:iCs/>
          <w:sz w:val="24"/>
          <w:szCs w:val="24"/>
        </w:rPr>
      </w:pPr>
      <w:r w:rsidRPr="00AF12AB">
        <w:rPr>
          <w:iCs/>
          <w:sz w:val="24"/>
          <w:szCs w:val="24"/>
        </w:rPr>
        <w:t>dichiara di essere consapevole delle sanzioni previste dall’art. 76 del D.P.R. 445/2000 per le ipotesi di falsità in atti e dichiarazioni mendaci (</w:t>
      </w:r>
      <w:r w:rsidRPr="00AF12AB">
        <w:rPr>
          <w:i/>
          <w:iCs/>
          <w:sz w:val="24"/>
          <w:szCs w:val="24"/>
        </w:rPr>
        <w:t>Dichiarazione sostitutiva di certificazione o di atto di notorietà - Articoli 46 e 47 del D.P.R. 445/2000</w:t>
      </w:r>
      <w:r w:rsidRPr="00AF12AB">
        <w:rPr>
          <w:iCs/>
          <w:sz w:val="24"/>
          <w:szCs w:val="24"/>
        </w:rPr>
        <w:t>)</w:t>
      </w:r>
      <w:r w:rsidR="006D0F4C">
        <w:rPr>
          <w:iCs/>
          <w:sz w:val="24"/>
          <w:szCs w:val="24"/>
        </w:rPr>
        <w:t>.</w:t>
      </w:r>
    </w:p>
    <w:p w14:paraId="3B9B855D" w14:textId="58580DBC" w:rsidR="006D0F4C" w:rsidRDefault="006D0F4C" w:rsidP="006D0F4C">
      <w:pPr>
        <w:autoSpaceDE w:val="0"/>
        <w:autoSpaceDN w:val="0"/>
        <w:adjustRightInd w:val="0"/>
        <w:spacing w:after="60" w:line="276" w:lineRule="auto"/>
        <w:jc w:val="both"/>
        <w:rPr>
          <w:iCs/>
          <w:color w:val="FF0000"/>
          <w:sz w:val="24"/>
          <w:szCs w:val="24"/>
        </w:rPr>
      </w:pPr>
    </w:p>
    <w:p w14:paraId="4513D40A" w14:textId="77777777" w:rsidR="006D0F4C" w:rsidRPr="006D0F4C" w:rsidRDefault="006D0F4C" w:rsidP="006D0F4C">
      <w:pPr>
        <w:autoSpaceDE w:val="0"/>
        <w:autoSpaceDN w:val="0"/>
        <w:adjustRightInd w:val="0"/>
        <w:spacing w:after="60" w:line="276" w:lineRule="auto"/>
        <w:jc w:val="both"/>
        <w:rPr>
          <w:iCs/>
          <w:color w:val="FF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9715DC" w:rsidRPr="00AF12AB" w14:paraId="53DE5A23" w14:textId="77777777" w:rsidTr="00002151">
        <w:trPr>
          <w:trHeight w:val="567"/>
        </w:trPr>
        <w:tc>
          <w:tcPr>
            <w:tcW w:w="4791" w:type="dxa"/>
            <w:vAlign w:val="center"/>
          </w:tcPr>
          <w:p w14:paraId="1EFDFA06" w14:textId="77777777" w:rsidR="009715DC" w:rsidRPr="00AF12AB" w:rsidRDefault="00E30925" w:rsidP="0081435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F12AB">
              <w:rPr>
                <w:iCs/>
                <w:sz w:val="24"/>
                <w:szCs w:val="24"/>
              </w:rPr>
              <w:t>Data _______________________</w:t>
            </w:r>
          </w:p>
        </w:tc>
        <w:tc>
          <w:tcPr>
            <w:tcW w:w="4847" w:type="dxa"/>
            <w:vAlign w:val="center"/>
          </w:tcPr>
          <w:p w14:paraId="106D8044" w14:textId="77777777" w:rsidR="009715DC" w:rsidRPr="00AF12AB" w:rsidRDefault="00E30925" w:rsidP="0081435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AF12AB">
              <w:rPr>
                <w:iCs/>
                <w:sz w:val="24"/>
                <w:szCs w:val="24"/>
              </w:rPr>
              <w:t>Firma: ________________________________</w:t>
            </w:r>
          </w:p>
        </w:tc>
      </w:tr>
    </w:tbl>
    <w:p w14:paraId="2FE09C6E" w14:textId="543E7AE6" w:rsidR="005C4EE5" w:rsidRPr="005C4EE5" w:rsidRDefault="002B5F01" w:rsidP="005C4EE5">
      <w:pPr>
        <w:jc w:val="center"/>
        <w:rPr>
          <w:b/>
          <w:smallCaps/>
          <w:sz w:val="21"/>
          <w:szCs w:val="21"/>
        </w:rPr>
      </w:pPr>
      <w:r>
        <w:rPr>
          <w:b/>
          <w:sz w:val="21"/>
          <w:szCs w:val="21"/>
        </w:rPr>
        <w:lastRenderedPageBreak/>
        <w:t>P</w:t>
      </w:r>
      <w:r w:rsidR="005C4EE5" w:rsidRPr="005C4EE5">
        <w:rPr>
          <w:b/>
          <w:sz w:val="21"/>
          <w:szCs w:val="21"/>
        </w:rPr>
        <w:t>RIVACY - INFORMAZIONI SEMPLIFICATE</w:t>
      </w:r>
    </w:p>
    <w:p w14:paraId="56DE0399" w14:textId="77777777" w:rsidR="005C4EE5" w:rsidRPr="005C4EE5" w:rsidRDefault="005C4EE5" w:rsidP="005C4EE5">
      <w:pPr>
        <w:spacing w:after="240"/>
        <w:jc w:val="center"/>
        <w:rPr>
          <w:i/>
        </w:rPr>
      </w:pPr>
      <w:r w:rsidRPr="005C4EE5">
        <w:rPr>
          <w:i/>
        </w:rPr>
        <w:t>Informativa ai sensi degli art. 13-14 del Regolamento UE 679/2016 e del D.Lgs. 10 agosto 2018 n. 101</w:t>
      </w:r>
    </w:p>
    <w:p w14:paraId="1E3CE40B" w14:textId="77777777" w:rsidR="005C4EE5" w:rsidRPr="005C4EE5" w:rsidRDefault="005C4EE5" w:rsidP="005C4EE5">
      <w:pPr>
        <w:spacing w:before="120"/>
        <w:jc w:val="both"/>
        <w:rPr>
          <w:b/>
          <w:i/>
          <w:iCs/>
        </w:rPr>
      </w:pPr>
      <w:r w:rsidRPr="005C4EE5">
        <w:rPr>
          <w:b/>
          <w:i/>
          <w:iCs/>
        </w:rPr>
        <w:t>Chi è il titolare del trattamento dei miei dati?</w:t>
      </w:r>
    </w:p>
    <w:p w14:paraId="21053D36" w14:textId="77777777" w:rsidR="005C4EE5" w:rsidRPr="005C4EE5" w:rsidRDefault="005C4EE5" w:rsidP="005C4EE5">
      <w:pPr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 xml:space="preserve">Il Comune di Como, in qualità di titolare (con sede in Palazzo </w:t>
      </w:r>
      <w:proofErr w:type="spellStart"/>
      <w:r w:rsidRPr="005C4EE5">
        <w:rPr>
          <w:i/>
          <w:iCs/>
          <w:sz w:val="18"/>
          <w:szCs w:val="18"/>
        </w:rPr>
        <w:t>Cernezzi</w:t>
      </w:r>
      <w:proofErr w:type="spellEnd"/>
      <w:r w:rsidRPr="005C4EE5">
        <w:rPr>
          <w:i/>
          <w:iCs/>
          <w:sz w:val="18"/>
          <w:szCs w:val="18"/>
        </w:rPr>
        <w:t>, Via Vittorio Emanuele II n. 97, 22100 COMO - P.IVA 00417480134; PEC: comune.como@comune.pec.como.it; Centralino: +39 031/2521), tratterà i dati personali conferiti con modalità prevalentemente informatiche e telematiche, per le finalità previste dal Regolamento (UE) 2016/679, in particolare per l’esecuzione dei propri compiti di interesse pubblico o comunque connessi all’esercizio dei propri pubblici poteri, comprese le finalità di archiviazione, di ricerca storica e di analisi per scopi statistici.</w:t>
      </w:r>
    </w:p>
    <w:p w14:paraId="6109F178" w14:textId="77777777" w:rsidR="005C4EE5" w:rsidRPr="005C4EE5" w:rsidRDefault="005C4EE5" w:rsidP="005C4EE5">
      <w:pPr>
        <w:spacing w:before="120"/>
        <w:jc w:val="both"/>
        <w:rPr>
          <w:b/>
          <w:i/>
          <w:iCs/>
        </w:rPr>
      </w:pPr>
      <w:r w:rsidRPr="005C4EE5">
        <w:rPr>
          <w:b/>
          <w:i/>
          <w:iCs/>
        </w:rPr>
        <w:t>Quali sono i miei obblighi in materia?</w:t>
      </w:r>
    </w:p>
    <w:p w14:paraId="558172EA" w14:textId="77777777" w:rsidR="005C4EE5" w:rsidRPr="005C4EE5" w:rsidRDefault="005C4EE5" w:rsidP="005C4EE5">
      <w:pPr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Il Comune di Como gestisce numerosi servizi, con varie modalità e per ognuno di essi variano la tipologia dei dati richiesti e le finalità di raccolta.</w:t>
      </w:r>
    </w:p>
    <w:p w14:paraId="6222718B" w14:textId="77777777" w:rsidR="005C4EE5" w:rsidRPr="005C4EE5" w:rsidRDefault="005C4EE5" w:rsidP="005C4EE5">
      <w:pPr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Vi sono servizi per cui l’inserimento dei dati nei campi contrassegnati è obbligatorio e propedeutico all’elaborazione dell’istanza o della fornitura di servizi. Di converso, la compilazione dei campi non contrassegnati, pur agevolando la gestione della procedura, risulta essere facoltativo e il loro mancato inserimento non pregiudica in modo alcuno il completamento della procedura.</w:t>
      </w:r>
    </w:p>
    <w:p w14:paraId="5E6AC8F8" w14:textId="77777777" w:rsidR="005C4EE5" w:rsidRPr="005C4EE5" w:rsidRDefault="005C4EE5" w:rsidP="005C4EE5">
      <w:pPr>
        <w:spacing w:before="120"/>
        <w:jc w:val="both"/>
        <w:rPr>
          <w:b/>
          <w:i/>
          <w:iCs/>
        </w:rPr>
      </w:pPr>
      <w:r w:rsidRPr="005C4EE5">
        <w:rPr>
          <w:b/>
          <w:i/>
          <w:iCs/>
        </w:rPr>
        <w:t>Per quanto tempo vengono trattati i miei dati?</w:t>
      </w:r>
    </w:p>
    <w:p w14:paraId="41ACCC60" w14:textId="77777777" w:rsidR="005C4EE5" w:rsidRPr="005C4EE5" w:rsidRDefault="005C4EE5" w:rsidP="005C4EE5">
      <w:pPr>
        <w:jc w:val="both"/>
        <w:rPr>
          <w:i/>
          <w:iCs/>
          <w:sz w:val="18"/>
          <w:szCs w:val="18"/>
        </w:rPr>
      </w:pPr>
      <w:bookmarkStart w:id="2" w:name="_Hlk521508813"/>
      <w:r w:rsidRPr="005C4EE5">
        <w:rPr>
          <w:i/>
          <w:iCs/>
          <w:sz w:val="18"/>
          <w:szCs w:val="18"/>
        </w:rPr>
        <w:t>I dati verranno trattati per il tempo necessario al completamento del servizio o della prestazione e, una volta concluso il procedimento ovvero erogato il servizio, i dati saranno conservati conformemente alle norme sulla conservazione della documentazione.</w:t>
      </w:r>
    </w:p>
    <w:p w14:paraId="1D296980" w14:textId="77777777" w:rsidR="005C4EE5" w:rsidRPr="005C4EE5" w:rsidRDefault="005C4EE5" w:rsidP="005C4EE5">
      <w:pPr>
        <w:spacing w:before="120"/>
        <w:jc w:val="both"/>
        <w:rPr>
          <w:b/>
          <w:i/>
          <w:iCs/>
        </w:rPr>
      </w:pPr>
      <w:r w:rsidRPr="005C4EE5">
        <w:rPr>
          <w:b/>
          <w:i/>
          <w:iCs/>
        </w:rPr>
        <w:t>Chi tratta i miei dati, a chi vengono comunicati e come vengono trattati?</w:t>
      </w:r>
    </w:p>
    <w:p w14:paraId="58C1192F" w14:textId="4B048234" w:rsidR="005C4EE5" w:rsidRPr="005C4EE5" w:rsidRDefault="005C4EE5" w:rsidP="005C4EE5">
      <w:pPr>
        <w:jc w:val="both"/>
        <w:rPr>
          <w:i/>
          <w:iCs/>
          <w:sz w:val="18"/>
          <w:szCs w:val="18"/>
        </w:rPr>
      </w:pPr>
      <w:bookmarkStart w:id="3" w:name="_Hlk521508832"/>
      <w:bookmarkEnd w:id="2"/>
      <w:r w:rsidRPr="005C4EE5">
        <w:rPr>
          <w:i/>
          <w:iCs/>
          <w:sz w:val="18"/>
          <w:szCs w:val="18"/>
        </w:rPr>
        <w:t xml:space="preserve">I dati </w:t>
      </w:r>
      <w:r w:rsidR="00F84516">
        <w:rPr>
          <w:i/>
          <w:iCs/>
          <w:sz w:val="18"/>
          <w:szCs w:val="18"/>
        </w:rPr>
        <w:t>potranno essere</w:t>
      </w:r>
      <w:r w:rsidRPr="005C4EE5">
        <w:rPr>
          <w:i/>
          <w:iCs/>
          <w:sz w:val="18"/>
          <w:szCs w:val="18"/>
        </w:rPr>
        <w:t xml:space="preserve"> comunicati a terzi per operazioni di elaborazione, e il trattamento degli stessi avverrà a mezzo di strumenti informatici (anche attraverso modalità automatizzate), sia su supporti cartacei nonché archivi informatici e cartacei. </w:t>
      </w:r>
      <w:r w:rsidRPr="005C4EE5">
        <w:rPr>
          <w:i/>
          <w:iCs/>
          <w:sz w:val="18"/>
          <w:szCs w:val="18"/>
        </w:rPr>
        <w:br/>
        <w:t>Il Comune di Como può avvalersi di soggetti terzi opportunamente nominati responsabili del trattamento per l’espletamento di attività e relativi trattamenti di dati personali di cui il Comune ha la titolarità. Conformemente a quanto stabilito dall’art. 28 del Regolamento UE 679/2016 con tali soggetti il Comune sottoscrive contratti che vincolano il Responsabile del trattamento al rispetto dalla normativa.</w:t>
      </w:r>
    </w:p>
    <w:bookmarkEnd w:id="3"/>
    <w:p w14:paraId="02EFF712" w14:textId="77777777" w:rsidR="005C4EE5" w:rsidRPr="005C4EE5" w:rsidRDefault="005C4EE5" w:rsidP="005C4EE5">
      <w:pPr>
        <w:spacing w:before="120"/>
        <w:jc w:val="both"/>
        <w:rPr>
          <w:b/>
          <w:i/>
          <w:iCs/>
        </w:rPr>
      </w:pPr>
      <w:r w:rsidRPr="005C4EE5">
        <w:rPr>
          <w:b/>
          <w:i/>
          <w:iCs/>
        </w:rPr>
        <w:t xml:space="preserve">Finalità e base giuridica del trattamento </w:t>
      </w:r>
    </w:p>
    <w:p w14:paraId="4AE61C98" w14:textId="77777777" w:rsidR="005C4EE5" w:rsidRPr="005C4EE5" w:rsidRDefault="005C4EE5" w:rsidP="005C4EE5">
      <w:pPr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Il trattamento dei suoi dati personali viene effettuato dal Comune di Como per lo svolgimento di funzioni istituzionali e, pertanto, ai sensi dell’art. 6 comma 1 lett. e) non necessita del suo consenso.</w:t>
      </w:r>
    </w:p>
    <w:p w14:paraId="78E3CFC1" w14:textId="77777777" w:rsidR="005C4EE5" w:rsidRPr="005C4EE5" w:rsidRDefault="005C4EE5" w:rsidP="005C4EE5">
      <w:pPr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I dati personali saranno trattati dal Comune di Como esclusivamente per le finalità di rilascio autorizzazioni/concessioni che rientrano nei compiti istituzionali dell’Amministrazione e di interesse pubblico o per gli adempimenti previsti da norme di legge o di regolamento.</w:t>
      </w:r>
    </w:p>
    <w:p w14:paraId="56A61C78" w14:textId="77777777" w:rsidR="005C4EE5" w:rsidRPr="005C4EE5" w:rsidRDefault="005C4EE5" w:rsidP="005C4EE5">
      <w:pPr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Il conferimento dei Suoi dati è facoltativo, ma necessario per perseguire le finalità dichiarate.</w:t>
      </w:r>
    </w:p>
    <w:p w14:paraId="3D9EFD16" w14:textId="77777777" w:rsidR="005C4EE5" w:rsidRPr="005C4EE5" w:rsidRDefault="005C4EE5" w:rsidP="005C4EE5">
      <w:pPr>
        <w:spacing w:before="120"/>
        <w:jc w:val="both"/>
        <w:rPr>
          <w:b/>
          <w:i/>
          <w:iCs/>
        </w:rPr>
      </w:pPr>
      <w:r w:rsidRPr="005C4EE5">
        <w:rPr>
          <w:b/>
          <w:i/>
          <w:iCs/>
        </w:rPr>
        <w:t>Quali sono i miei diritti?</w:t>
      </w:r>
    </w:p>
    <w:p w14:paraId="17601880" w14:textId="77777777" w:rsidR="005C4EE5" w:rsidRPr="005C4EE5" w:rsidRDefault="005C4EE5" w:rsidP="005C4EE5">
      <w:pPr>
        <w:jc w:val="both"/>
        <w:rPr>
          <w:i/>
          <w:iCs/>
          <w:sz w:val="18"/>
          <w:szCs w:val="18"/>
        </w:rPr>
      </w:pPr>
      <w:bookmarkStart w:id="4" w:name="_Hlk521508907"/>
      <w:r w:rsidRPr="005C4EE5">
        <w:rPr>
          <w:i/>
          <w:iCs/>
          <w:sz w:val="18"/>
          <w:szCs w:val="18"/>
        </w:rPr>
        <w:t>Lei potrà, in qualsiasi momento, esercitando i propri diritti:</w:t>
      </w:r>
    </w:p>
    <w:p w14:paraId="5C98A25E" w14:textId="77777777" w:rsidR="005C4EE5" w:rsidRPr="005C4EE5" w:rsidRDefault="005C4EE5" w:rsidP="005C4EE5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Richiedere maggiori informazioni in merito a quanto contenuto nella presente informativa;</w:t>
      </w:r>
    </w:p>
    <w:p w14:paraId="6699CF01" w14:textId="77777777" w:rsidR="005C4EE5" w:rsidRPr="005C4EE5" w:rsidRDefault="005C4EE5" w:rsidP="005C4EE5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Accedere ai dati personali, richiedere la portabilità dei dati*;</w:t>
      </w:r>
    </w:p>
    <w:p w14:paraId="35A757EB" w14:textId="77777777" w:rsidR="005C4EE5" w:rsidRPr="005C4EE5" w:rsidRDefault="005C4EE5" w:rsidP="005C4EE5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Ottenere la rettifica, la cancellazione, la limitazione del trattamento o opporsi al trattamento*;</w:t>
      </w:r>
    </w:p>
    <w:p w14:paraId="6FE4A431" w14:textId="77777777" w:rsidR="005C4EE5" w:rsidRPr="005C4EE5" w:rsidRDefault="005C4EE5" w:rsidP="005C4EE5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Revocare il consenso, ove previsto, ovvero presentare reclamo all’Autorità Garante per la Privacy;</w:t>
      </w:r>
    </w:p>
    <w:p w14:paraId="317BD321" w14:textId="77777777" w:rsidR="005C4EE5" w:rsidRPr="005C4EE5" w:rsidRDefault="005C4EE5" w:rsidP="005C4EE5">
      <w:pPr>
        <w:pStyle w:val="Paragrafoelenco"/>
        <w:numPr>
          <w:ilvl w:val="0"/>
          <w:numId w:val="21"/>
        </w:numPr>
        <w:spacing w:after="160" w:line="259" w:lineRule="auto"/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Conferire mandato a un organismo, un’organizzazione o un’associazione senza scopo di lucro con il fine di esercitare i suoi diritti;</w:t>
      </w:r>
    </w:p>
    <w:p w14:paraId="43CE22D4" w14:textId="2134F996" w:rsidR="005C4EE5" w:rsidRPr="005C4EE5" w:rsidRDefault="005C4EE5" w:rsidP="005C4EE5">
      <w:pPr>
        <w:pStyle w:val="Paragrafoelenco"/>
        <w:numPr>
          <w:ilvl w:val="0"/>
          <w:numId w:val="21"/>
        </w:numPr>
        <w:spacing w:line="259" w:lineRule="auto"/>
        <w:jc w:val="both"/>
        <w:rPr>
          <w:i/>
          <w:iCs/>
          <w:sz w:val="18"/>
          <w:szCs w:val="18"/>
        </w:rPr>
      </w:pPr>
      <w:r w:rsidRPr="005C4EE5">
        <w:rPr>
          <w:i/>
          <w:iCs/>
          <w:sz w:val="18"/>
          <w:szCs w:val="18"/>
        </w:rPr>
        <w:t>Richiedere il risarcimento dei danni conseguenti qualora si verifichi una violazione della normativa. (Nei casi previsti dalla normativa)</w:t>
      </w:r>
    </w:p>
    <w:p w14:paraId="561B0657" w14:textId="77777777" w:rsidR="005C4EE5" w:rsidRPr="005C4EE5" w:rsidRDefault="005C4EE5" w:rsidP="005C4EE5">
      <w:pPr>
        <w:spacing w:before="120"/>
        <w:jc w:val="both"/>
        <w:rPr>
          <w:b/>
          <w:i/>
          <w:iCs/>
        </w:rPr>
      </w:pPr>
      <w:r w:rsidRPr="005C4EE5">
        <w:rPr>
          <w:b/>
          <w:i/>
          <w:iCs/>
        </w:rPr>
        <w:t>Come posso tutelarmi e a chi posso rivolgermi?</w:t>
      </w:r>
    </w:p>
    <w:bookmarkEnd w:id="4"/>
    <w:p w14:paraId="04127144" w14:textId="77777777" w:rsidR="0093661B" w:rsidRPr="0093661B" w:rsidRDefault="0093661B" w:rsidP="0093661B">
      <w:pPr>
        <w:jc w:val="both"/>
        <w:rPr>
          <w:i/>
          <w:iCs/>
          <w:sz w:val="18"/>
          <w:szCs w:val="18"/>
        </w:rPr>
      </w:pPr>
      <w:r w:rsidRPr="0093661B">
        <w:rPr>
          <w:i/>
          <w:iCs/>
          <w:sz w:val="18"/>
          <w:szCs w:val="18"/>
        </w:rPr>
        <w:t xml:space="preserve">In qualunque momento può contattare il Responsabile della Protezione dei Dati, Avv. Lorenzo </w:t>
      </w:r>
      <w:proofErr w:type="spellStart"/>
      <w:r w:rsidRPr="0093661B">
        <w:rPr>
          <w:i/>
          <w:iCs/>
          <w:sz w:val="18"/>
          <w:szCs w:val="18"/>
        </w:rPr>
        <w:t>Tamos</w:t>
      </w:r>
      <w:proofErr w:type="spellEnd"/>
      <w:r w:rsidRPr="0093661B">
        <w:rPr>
          <w:i/>
          <w:iCs/>
          <w:sz w:val="18"/>
          <w:szCs w:val="18"/>
        </w:rPr>
        <w:t xml:space="preserve">, presso il Comune: e-mail: </w:t>
      </w:r>
      <w:proofErr w:type="gramStart"/>
      <w:r w:rsidRPr="0093661B">
        <w:rPr>
          <w:rStyle w:val="Collegamentoipertestuale"/>
          <w:i/>
          <w:iCs/>
          <w:sz w:val="18"/>
          <w:szCs w:val="18"/>
        </w:rPr>
        <w:t>lorenzo.tamos@avvocatinteam.com</w:t>
      </w:r>
      <w:r w:rsidRPr="0093661B">
        <w:rPr>
          <w:i/>
          <w:iCs/>
          <w:sz w:val="18"/>
          <w:szCs w:val="18"/>
        </w:rPr>
        <w:t xml:space="preserve"> .</w:t>
      </w:r>
      <w:proofErr w:type="gramEnd"/>
    </w:p>
    <w:p w14:paraId="49489460" w14:textId="77777777" w:rsidR="005C4EE5" w:rsidRPr="0093661B" w:rsidRDefault="005C4EE5" w:rsidP="005C4EE5">
      <w:pPr>
        <w:spacing w:before="120"/>
        <w:jc w:val="both"/>
        <w:rPr>
          <w:i/>
          <w:iCs/>
          <w:sz w:val="18"/>
          <w:szCs w:val="18"/>
        </w:rPr>
      </w:pPr>
      <w:r w:rsidRPr="0093661B">
        <w:rPr>
          <w:i/>
          <w:iCs/>
          <w:sz w:val="18"/>
          <w:szCs w:val="18"/>
        </w:rPr>
        <w:t>Gli interessati, qualora ne dovessero ricorrere i presupposti, hanno oltremodo diritto di presentare reclamo ovvero un esposto all’Autorità Garante per la Privacy secondo quanto previsto dalle procedure.</w:t>
      </w:r>
    </w:p>
    <w:p w14:paraId="007104EA" w14:textId="03368469" w:rsidR="005C4EE5" w:rsidRPr="0093661B" w:rsidRDefault="005C4EE5" w:rsidP="005C4EE5">
      <w:pPr>
        <w:jc w:val="both"/>
        <w:rPr>
          <w:i/>
          <w:iCs/>
          <w:sz w:val="18"/>
          <w:szCs w:val="18"/>
        </w:rPr>
      </w:pPr>
      <w:r w:rsidRPr="0093661B">
        <w:rPr>
          <w:i/>
          <w:iCs/>
          <w:sz w:val="18"/>
          <w:szCs w:val="18"/>
        </w:rPr>
        <w:t xml:space="preserve">Ulteriori informazioni relative a finalità del trattamento o precisazioni inerenti all’agire in materia di riservatezza dei dati personali sono reperibili nell’informativa generale presente sulla sezione privacy del portale </w:t>
      </w:r>
      <w:hyperlink r:id="rId8" w:history="1">
        <w:r w:rsidRPr="0093661B">
          <w:rPr>
            <w:rStyle w:val="Collegamentoipertestuale"/>
            <w:i/>
            <w:iCs/>
            <w:sz w:val="18"/>
            <w:szCs w:val="18"/>
          </w:rPr>
          <w:t>www.comune.como.it</w:t>
        </w:r>
      </w:hyperlink>
      <w:r w:rsidRPr="0093661B">
        <w:rPr>
          <w:i/>
          <w:iCs/>
          <w:sz w:val="18"/>
          <w:szCs w:val="18"/>
        </w:rPr>
        <w:t>.</w:t>
      </w:r>
    </w:p>
    <w:p w14:paraId="1CDE116A" w14:textId="0E4EE41B" w:rsidR="005C4EE5" w:rsidRDefault="005C4EE5" w:rsidP="005C4EE5">
      <w:pPr>
        <w:jc w:val="both"/>
      </w:pPr>
    </w:p>
    <w:p w14:paraId="03919610" w14:textId="77777777" w:rsidR="005C4EE5" w:rsidRPr="005C4EE5" w:rsidRDefault="005C4EE5" w:rsidP="005C4EE5">
      <w:pPr>
        <w:jc w:val="both"/>
      </w:pPr>
    </w:p>
    <w:p w14:paraId="4ADDBDA4" w14:textId="55150B9E" w:rsidR="00E663D6" w:rsidRDefault="00E663D6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847"/>
      </w:tblGrid>
      <w:tr w:rsidR="005C4EE5" w14:paraId="2EC0D57C" w14:textId="77777777" w:rsidTr="006965FF">
        <w:trPr>
          <w:trHeight w:val="567"/>
        </w:trPr>
        <w:tc>
          <w:tcPr>
            <w:tcW w:w="4791" w:type="dxa"/>
            <w:vAlign w:val="center"/>
          </w:tcPr>
          <w:p w14:paraId="6E4BEC5D" w14:textId="77777777" w:rsidR="005C4EE5" w:rsidRDefault="005C4EE5" w:rsidP="006965F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Data _______________________</w:t>
            </w:r>
          </w:p>
        </w:tc>
        <w:tc>
          <w:tcPr>
            <w:tcW w:w="4847" w:type="dxa"/>
            <w:vAlign w:val="center"/>
          </w:tcPr>
          <w:p w14:paraId="71B7AEFB" w14:textId="77777777" w:rsidR="005C4EE5" w:rsidRDefault="005C4EE5" w:rsidP="006965FF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Firma: ________________________________</w:t>
            </w:r>
          </w:p>
        </w:tc>
      </w:tr>
    </w:tbl>
    <w:p w14:paraId="236B814B" w14:textId="77777777" w:rsidR="005C4EE5" w:rsidRPr="005C4EE5" w:rsidRDefault="005C4EE5"/>
    <w:sectPr w:rsidR="005C4EE5" w:rsidRPr="005C4EE5" w:rsidSect="006D0F4C">
      <w:headerReference w:type="default" r:id="rId9"/>
      <w:footerReference w:type="default" r:id="rId10"/>
      <w:pgSz w:w="11906" w:h="16838" w:code="9"/>
      <w:pgMar w:top="1701" w:right="1134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BA2AE" w14:textId="77777777" w:rsidR="00F40B78" w:rsidRDefault="00F40B78">
      <w:r>
        <w:separator/>
      </w:r>
    </w:p>
  </w:endnote>
  <w:endnote w:type="continuationSeparator" w:id="0">
    <w:p w14:paraId="4FD9C9DA" w14:textId="77777777" w:rsidR="00F40B78" w:rsidRDefault="00F4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3801506"/>
      <w:docPartObj>
        <w:docPartGallery w:val="Page Numbers (Bottom of Page)"/>
        <w:docPartUnique/>
      </w:docPartObj>
    </w:sdtPr>
    <w:sdtEndPr/>
    <w:sdtContent>
      <w:p w14:paraId="28E366CA" w14:textId="71DA72EF" w:rsidR="003E4AD8" w:rsidRDefault="003E4AD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529008" w14:textId="77777777" w:rsidR="003E4AD8" w:rsidRDefault="003E4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34334" w14:textId="77777777" w:rsidR="00F40B78" w:rsidRDefault="00F40B78">
      <w:r>
        <w:separator/>
      </w:r>
    </w:p>
  </w:footnote>
  <w:footnote w:type="continuationSeparator" w:id="0">
    <w:p w14:paraId="28601832" w14:textId="77777777" w:rsidR="00F40B78" w:rsidRDefault="00F4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7B495" w14:textId="050372C9" w:rsidR="002B5F01" w:rsidRPr="002B5F01" w:rsidRDefault="002B5F01" w:rsidP="002B5F01">
    <w:pPr>
      <w:pStyle w:val="Intestazione"/>
      <w:ind w:left="5954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462F"/>
    <w:multiLevelType w:val="hybridMultilevel"/>
    <w:tmpl w:val="5E460A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A3661"/>
    <w:multiLevelType w:val="hybridMultilevel"/>
    <w:tmpl w:val="B0C4D3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3CF8"/>
    <w:multiLevelType w:val="hybridMultilevel"/>
    <w:tmpl w:val="85A6998E"/>
    <w:lvl w:ilvl="0" w:tplc="C6B21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20EC0"/>
    <w:multiLevelType w:val="hybridMultilevel"/>
    <w:tmpl w:val="21AC05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26E3A"/>
    <w:multiLevelType w:val="hybridMultilevel"/>
    <w:tmpl w:val="49F21E88"/>
    <w:lvl w:ilvl="0" w:tplc="8EFA941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BB3B21"/>
    <w:multiLevelType w:val="hybridMultilevel"/>
    <w:tmpl w:val="21AE9C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C11A7"/>
    <w:multiLevelType w:val="hybridMultilevel"/>
    <w:tmpl w:val="D5689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B7EA8"/>
    <w:multiLevelType w:val="hybridMultilevel"/>
    <w:tmpl w:val="8E444474"/>
    <w:lvl w:ilvl="0" w:tplc="3B080850">
      <w:numFmt w:val="bullet"/>
      <w:lvlText w:val="-"/>
      <w:lvlJc w:val="left"/>
      <w:pPr>
        <w:tabs>
          <w:tab w:val="num" w:pos="1578"/>
        </w:tabs>
        <w:ind w:left="1578" w:hanging="735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D5D0112"/>
    <w:multiLevelType w:val="hybridMultilevel"/>
    <w:tmpl w:val="13282E22"/>
    <w:lvl w:ilvl="0" w:tplc="FFFFFFFF">
      <w:start w:val="1"/>
      <w:numFmt w:val="bullet"/>
      <w:lvlText w:val="-"/>
      <w:lvlJc w:val="left"/>
      <w:pPr>
        <w:tabs>
          <w:tab w:val="num" w:pos="226"/>
        </w:tabs>
        <w:ind w:left="226" w:hanging="226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2013"/>
    <w:multiLevelType w:val="hybridMultilevel"/>
    <w:tmpl w:val="59A43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E650360"/>
    <w:multiLevelType w:val="hybridMultilevel"/>
    <w:tmpl w:val="8C1EE78A"/>
    <w:lvl w:ilvl="0" w:tplc="450EA45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B253251"/>
    <w:multiLevelType w:val="hybridMultilevel"/>
    <w:tmpl w:val="EF7E647E"/>
    <w:lvl w:ilvl="0" w:tplc="3B22F0B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95D5D"/>
    <w:multiLevelType w:val="hybridMultilevel"/>
    <w:tmpl w:val="53DA6200"/>
    <w:lvl w:ilvl="0" w:tplc="849A77A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63954"/>
    <w:multiLevelType w:val="hybridMultilevel"/>
    <w:tmpl w:val="B634600A"/>
    <w:lvl w:ilvl="0" w:tplc="3790D9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66127"/>
    <w:multiLevelType w:val="hybridMultilevel"/>
    <w:tmpl w:val="7632D130"/>
    <w:lvl w:ilvl="0" w:tplc="8C2272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C6B213E4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2E7772"/>
    <w:multiLevelType w:val="hybridMultilevel"/>
    <w:tmpl w:val="50A430B4"/>
    <w:lvl w:ilvl="0" w:tplc="450EA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B1D2322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004C5"/>
    <w:multiLevelType w:val="hybridMultilevel"/>
    <w:tmpl w:val="0AEE8C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C4DE8"/>
    <w:multiLevelType w:val="hybridMultilevel"/>
    <w:tmpl w:val="55D8CF2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8D208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B73E9"/>
    <w:multiLevelType w:val="multilevel"/>
    <w:tmpl w:val="E408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05575"/>
    <w:multiLevelType w:val="hybridMultilevel"/>
    <w:tmpl w:val="39D048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B042D"/>
    <w:multiLevelType w:val="hybridMultilevel"/>
    <w:tmpl w:val="C3AAF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B14F2"/>
    <w:multiLevelType w:val="hybridMultilevel"/>
    <w:tmpl w:val="8E2CAD18"/>
    <w:lvl w:ilvl="0" w:tplc="C6B213E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B7DB7"/>
    <w:multiLevelType w:val="hybridMultilevel"/>
    <w:tmpl w:val="5D248A86"/>
    <w:lvl w:ilvl="0" w:tplc="C6B213E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C6B213E4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4470FD"/>
    <w:multiLevelType w:val="hybridMultilevel"/>
    <w:tmpl w:val="4080DC50"/>
    <w:lvl w:ilvl="0" w:tplc="2EA034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7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7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5"/>
  </w:num>
  <w:num w:numId="11">
    <w:abstractNumId w:val="6"/>
  </w:num>
  <w:num w:numId="12">
    <w:abstractNumId w:val="0"/>
  </w:num>
  <w:num w:numId="13">
    <w:abstractNumId w:val="1"/>
  </w:num>
  <w:num w:numId="14">
    <w:abstractNumId w:val="19"/>
  </w:num>
  <w:num w:numId="15">
    <w:abstractNumId w:val="18"/>
  </w:num>
  <w:num w:numId="16">
    <w:abstractNumId w:val="14"/>
  </w:num>
  <w:num w:numId="17">
    <w:abstractNumId w:val="23"/>
  </w:num>
  <w:num w:numId="18">
    <w:abstractNumId w:val="2"/>
  </w:num>
  <w:num w:numId="19">
    <w:abstractNumId w:val="22"/>
  </w:num>
  <w:num w:numId="20">
    <w:abstractNumId w:val="20"/>
  </w:num>
  <w:num w:numId="21">
    <w:abstractNumId w:val="15"/>
  </w:num>
  <w:num w:numId="22">
    <w:abstractNumId w:val="21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BD"/>
    <w:rsid w:val="00002151"/>
    <w:rsid w:val="00005D8D"/>
    <w:rsid w:val="0001064E"/>
    <w:rsid w:val="00016BCC"/>
    <w:rsid w:val="00020915"/>
    <w:rsid w:val="000233F5"/>
    <w:rsid w:val="00030C66"/>
    <w:rsid w:val="00032B1B"/>
    <w:rsid w:val="000434C2"/>
    <w:rsid w:val="00046FFD"/>
    <w:rsid w:val="00047193"/>
    <w:rsid w:val="00050CD9"/>
    <w:rsid w:val="00060E2A"/>
    <w:rsid w:val="0007387C"/>
    <w:rsid w:val="00076E44"/>
    <w:rsid w:val="00084AE5"/>
    <w:rsid w:val="000850E3"/>
    <w:rsid w:val="00092C7B"/>
    <w:rsid w:val="00093A16"/>
    <w:rsid w:val="0009662B"/>
    <w:rsid w:val="000A253E"/>
    <w:rsid w:val="000A2AB3"/>
    <w:rsid w:val="000A3071"/>
    <w:rsid w:val="000A4E4E"/>
    <w:rsid w:val="000C252C"/>
    <w:rsid w:val="000C5C1D"/>
    <w:rsid w:val="000D1E0B"/>
    <w:rsid w:val="000D3189"/>
    <w:rsid w:val="000D5429"/>
    <w:rsid w:val="000E24AE"/>
    <w:rsid w:val="000E5C19"/>
    <w:rsid w:val="000F26F1"/>
    <w:rsid w:val="000F337D"/>
    <w:rsid w:val="00102C54"/>
    <w:rsid w:val="001114B2"/>
    <w:rsid w:val="00111BCF"/>
    <w:rsid w:val="00112C90"/>
    <w:rsid w:val="00113B57"/>
    <w:rsid w:val="0011595A"/>
    <w:rsid w:val="00120D04"/>
    <w:rsid w:val="00133E07"/>
    <w:rsid w:val="00155BE7"/>
    <w:rsid w:val="00160F48"/>
    <w:rsid w:val="0016125C"/>
    <w:rsid w:val="001636EB"/>
    <w:rsid w:val="00165D0D"/>
    <w:rsid w:val="00173270"/>
    <w:rsid w:val="00181262"/>
    <w:rsid w:val="001839DB"/>
    <w:rsid w:val="001875B1"/>
    <w:rsid w:val="00192F51"/>
    <w:rsid w:val="00193629"/>
    <w:rsid w:val="001947E1"/>
    <w:rsid w:val="00196113"/>
    <w:rsid w:val="001975F1"/>
    <w:rsid w:val="001B4053"/>
    <w:rsid w:val="001C6D62"/>
    <w:rsid w:val="001D5973"/>
    <w:rsid w:val="001D6029"/>
    <w:rsid w:val="001F2F33"/>
    <w:rsid w:val="001F3E12"/>
    <w:rsid w:val="00214439"/>
    <w:rsid w:val="0021717A"/>
    <w:rsid w:val="002251C7"/>
    <w:rsid w:val="00225ED6"/>
    <w:rsid w:val="0023088E"/>
    <w:rsid w:val="002317EA"/>
    <w:rsid w:val="00241C15"/>
    <w:rsid w:val="002464F5"/>
    <w:rsid w:val="0025020A"/>
    <w:rsid w:val="002520C5"/>
    <w:rsid w:val="002528EF"/>
    <w:rsid w:val="00257CEF"/>
    <w:rsid w:val="0026131B"/>
    <w:rsid w:val="00270B3B"/>
    <w:rsid w:val="00272BA4"/>
    <w:rsid w:val="002733B7"/>
    <w:rsid w:val="00277D88"/>
    <w:rsid w:val="00293F74"/>
    <w:rsid w:val="00294775"/>
    <w:rsid w:val="00297831"/>
    <w:rsid w:val="002B1F98"/>
    <w:rsid w:val="002B5F01"/>
    <w:rsid w:val="002C4768"/>
    <w:rsid w:val="002E138D"/>
    <w:rsid w:val="002E20B5"/>
    <w:rsid w:val="002E3D3C"/>
    <w:rsid w:val="002E6776"/>
    <w:rsid w:val="0030405D"/>
    <w:rsid w:val="00310439"/>
    <w:rsid w:val="00313508"/>
    <w:rsid w:val="00320CBA"/>
    <w:rsid w:val="00325731"/>
    <w:rsid w:val="003346BA"/>
    <w:rsid w:val="00342ECB"/>
    <w:rsid w:val="00351DA6"/>
    <w:rsid w:val="00356FAE"/>
    <w:rsid w:val="00361223"/>
    <w:rsid w:val="00365467"/>
    <w:rsid w:val="00365604"/>
    <w:rsid w:val="003662E8"/>
    <w:rsid w:val="00370405"/>
    <w:rsid w:val="00374106"/>
    <w:rsid w:val="00377B92"/>
    <w:rsid w:val="00386CD6"/>
    <w:rsid w:val="003922D2"/>
    <w:rsid w:val="00392F3E"/>
    <w:rsid w:val="0039427D"/>
    <w:rsid w:val="003A12F9"/>
    <w:rsid w:val="003A35EE"/>
    <w:rsid w:val="003A605C"/>
    <w:rsid w:val="003B243F"/>
    <w:rsid w:val="003C2387"/>
    <w:rsid w:val="003D0A27"/>
    <w:rsid w:val="003D2728"/>
    <w:rsid w:val="003D394A"/>
    <w:rsid w:val="003E4AD8"/>
    <w:rsid w:val="004044BE"/>
    <w:rsid w:val="00405B72"/>
    <w:rsid w:val="004173D0"/>
    <w:rsid w:val="00422079"/>
    <w:rsid w:val="00425032"/>
    <w:rsid w:val="0042585C"/>
    <w:rsid w:val="00425DD8"/>
    <w:rsid w:val="00426693"/>
    <w:rsid w:val="004304BF"/>
    <w:rsid w:val="004627DD"/>
    <w:rsid w:val="00465536"/>
    <w:rsid w:val="00465C91"/>
    <w:rsid w:val="004702F0"/>
    <w:rsid w:val="00470CFF"/>
    <w:rsid w:val="004714C0"/>
    <w:rsid w:val="004736FD"/>
    <w:rsid w:val="004748B9"/>
    <w:rsid w:val="00492658"/>
    <w:rsid w:val="00495365"/>
    <w:rsid w:val="004955E2"/>
    <w:rsid w:val="004A750F"/>
    <w:rsid w:val="004B025B"/>
    <w:rsid w:val="004B1099"/>
    <w:rsid w:val="004B3926"/>
    <w:rsid w:val="004C1B34"/>
    <w:rsid w:val="004C1C06"/>
    <w:rsid w:val="004D1D6C"/>
    <w:rsid w:val="004E3222"/>
    <w:rsid w:val="004E5268"/>
    <w:rsid w:val="004E6A43"/>
    <w:rsid w:val="004F651B"/>
    <w:rsid w:val="00501CAD"/>
    <w:rsid w:val="005102D5"/>
    <w:rsid w:val="0051159A"/>
    <w:rsid w:val="0051586D"/>
    <w:rsid w:val="00516F93"/>
    <w:rsid w:val="00517B2F"/>
    <w:rsid w:val="00521A95"/>
    <w:rsid w:val="00525D1A"/>
    <w:rsid w:val="00530E3A"/>
    <w:rsid w:val="005329DB"/>
    <w:rsid w:val="0053314F"/>
    <w:rsid w:val="00540384"/>
    <w:rsid w:val="00543A28"/>
    <w:rsid w:val="00545373"/>
    <w:rsid w:val="0054639B"/>
    <w:rsid w:val="0055355C"/>
    <w:rsid w:val="005547AB"/>
    <w:rsid w:val="0055634A"/>
    <w:rsid w:val="005578BF"/>
    <w:rsid w:val="0056095C"/>
    <w:rsid w:val="00570209"/>
    <w:rsid w:val="00572634"/>
    <w:rsid w:val="005823CE"/>
    <w:rsid w:val="005946F9"/>
    <w:rsid w:val="00595EC9"/>
    <w:rsid w:val="005A091F"/>
    <w:rsid w:val="005A19A9"/>
    <w:rsid w:val="005A4239"/>
    <w:rsid w:val="005C4EE5"/>
    <w:rsid w:val="005D3285"/>
    <w:rsid w:val="005E2590"/>
    <w:rsid w:val="005E5AC7"/>
    <w:rsid w:val="005F279A"/>
    <w:rsid w:val="005F4C77"/>
    <w:rsid w:val="00603872"/>
    <w:rsid w:val="006129ED"/>
    <w:rsid w:val="006169AF"/>
    <w:rsid w:val="00626CC2"/>
    <w:rsid w:val="0063233B"/>
    <w:rsid w:val="00636BF8"/>
    <w:rsid w:val="006531CD"/>
    <w:rsid w:val="00660BD9"/>
    <w:rsid w:val="00661432"/>
    <w:rsid w:val="00663092"/>
    <w:rsid w:val="006718A3"/>
    <w:rsid w:val="00671A4B"/>
    <w:rsid w:val="00675FE8"/>
    <w:rsid w:val="00684C87"/>
    <w:rsid w:val="00691B33"/>
    <w:rsid w:val="00692FB2"/>
    <w:rsid w:val="00697869"/>
    <w:rsid w:val="006C2609"/>
    <w:rsid w:val="006D0F4C"/>
    <w:rsid w:val="006D3DC7"/>
    <w:rsid w:val="006D4FDD"/>
    <w:rsid w:val="006D7A14"/>
    <w:rsid w:val="006E6EBD"/>
    <w:rsid w:val="00702108"/>
    <w:rsid w:val="00703D94"/>
    <w:rsid w:val="007109FD"/>
    <w:rsid w:val="00712785"/>
    <w:rsid w:val="00717A33"/>
    <w:rsid w:val="007203BF"/>
    <w:rsid w:val="00726BEB"/>
    <w:rsid w:val="00731E66"/>
    <w:rsid w:val="0074137A"/>
    <w:rsid w:val="00746DEB"/>
    <w:rsid w:val="00750BEB"/>
    <w:rsid w:val="00763371"/>
    <w:rsid w:val="00764717"/>
    <w:rsid w:val="007721C5"/>
    <w:rsid w:val="007729D1"/>
    <w:rsid w:val="00773AC9"/>
    <w:rsid w:val="007808A9"/>
    <w:rsid w:val="007932FF"/>
    <w:rsid w:val="007A4A5A"/>
    <w:rsid w:val="007B430F"/>
    <w:rsid w:val="007C09B8"/>
    <w:rsid w:val="007C290A"/>
    <w:rsid w:val="007C2DAD"/>
    <w:rsid w:val="007D3B39"/>
    <w:rsid w:val="007D3F55"/>
    <w:rsid w:val="007D49FC"/>
    <w:rsid w:val="007E5E9E"/>
    <w:rsid w:val="007F02FF"/>
    <w:rsid w:val="008001F8"/>
    <w:rsid w:val="00800CE1"/>
    <w:rsid w:val="008011AE"/>
    <w:rsid w:val="00802CF0"/>
    <w:rsid w:val="0080545D"/>
    <w:rsid w:val="00806894"/>
    <w:rsid w:val="008114A2"/>
    <w:rsid w:val="00812512"/>
    <w:rsid w:val="00812E59"/>
    <w:rsid w:val="00814352"/>
    <w:rsid w:val="00821416"/>
    <w:rsid w:val="00823D24"/>
    <w:rsid w:val="0082637A"/>
    <w:rsid w:val="00827071"/>
    <w:rsid w:val="00844240"/>
    <w:rsid w:val="008508AA"/>
    <w:rsid w:val="00856764"/>
    <w:rsid w:val="00862C2C"/>
    <w:rsid w:val="00866284"/>
    <w:rsid w:val="0086650B"/>
    <w:rsid w:val="0087550C"/>
    <w:rsid w:val="008840C6"/>
    <w:rsid w:val="00895AD6"/>
    <w:rsid w:val="008976F9"/>
    <w:rsid w:val="008A7D31"/>
    <w:rsid w:val="008B7B37"/>
    <w:rsid w:val="008D375A"/>
    <w:rsid w:val="008E0CCC"/>
    <w:rsid w:val="008F6C79"/>
    <w:rsid w:val="00900B1C"/>
    <w:rsid w:val="00905804"/>
    <w:rsid w:val="00907207"/>
    <w:rsid w:val="00910050"/>
    <w:rsid w:val="00911425"/>
    <w:rsid w:val="00926E21"/>
    <w:rsid w:val="009300BE"/>
    <w:rsid w:val="00931CE4"/>
    <w:rsid w:val="00935F04"/>
    <w:rsid w:val="0093661B"/>
    <w:rsid w:val="00937405"/>
    <w:rsid w:val="00941B3A"/>
    <w:rsid w:val="00944A9C"/>
    <w:rsid w:val="00952BDD"/>
    <w:rsid w:val="00952DFA"/>
    <w:rsid w:val="0095578A"/>
    <w:rsid w:val="00955B36"/>
    <w:rsid w:val="00956DCF"/>
    <w:rsid w:val="009609DA"/>
    <w:rsid w:val="009715DC"/>
    <w:rsid w:val="00973B78"/>
    <w:rsid w:val="009751DC"/>
    <w:rsid w:val="00981F39"/>
    <w:rsid w:val="009858C8"/>
    <w:rsid w:val="00991D2A"/>
    <w:rsid w:val="0099263C"/>
    <w:rsid w:val="009A6011"/>
    <w:rsid w:val="009A77CA"/>
    <w:rsid w:val="009B367B"/>
    <w:rsid w:val="009B5D8B"/>
    <w:rsid w:val="009C225D"/>
    <w:rsid w:val="009C5D1E"/>
    <w:rsid w:val="009D0F5F"/>
    <w:rsid w:val="009D1E56"/>
    <w:rsid w:val="009D64C1"/>
    <w:rsid w:val="009F4809"/>
    <w:rsid w:val="009F75CA"/>
    <w:rsid w:val="00A00506"/>
    <w:rsid w:val="00A107B5"/>
    <w:rsid w:val="00A15038"/>
    <w:rsid w:val="00A150D2"/>
    <w:rsid w:val="00A35AF0"/>
    <w:rsid w:val="00A35EFC"/>
    <w:rsid w:val="00A42970"/>
    <w:rsid w:val="00A46080"/>
    <w:rsid w:val="00A47A9C"/>
    <w:rsid w:val="00A5347E"/>
    <w:rsid w:val="00A55F1B"/>
    <w:rsid w:val="00A648E7"/>
    <w:rsid w:val="00A679C3"/>
    <w:rsid w:val="00A724E1"/>
    <w:rsid w:val="00A80A9C"/>
    <w:rsid w:val="00A81537"/>
    <w:rsid w:val="00A829F4"/>
    <w:rsid w:val="00A82C88"/>
    <w:rsid w:val="00A92AD9"/>
    <w:rsid w:val="00A93F04"/>
    <w:rsid w:val="00A95F16"/>
    <w:rsid w:val="00A97545"/>
    <w:rsid w:val="00AA39E2"/>
    <w:rsid w:val="00AA6A2A"/>
    <w:rsid w:val="00AB2BC8"/>
    <w:rsid w:val="00AB30EA"/>
    <w:rsid w:val="00AB5789"/>
    <w:rsid w:val="00AB6203"/>
    <w:rsid w:val="00AC1008"/>
    <w:rsid w:val="00AC4F2A"/>
    <w:rsid w:val="00AD4DF4"/>
    <w:rsid w:val="00AE154A"/>
    <w:rsid w:val="00AE44DB"/>
    <w:rsid w:val="00AE4698"/>
    <w:rsid w:val="00AF12AB"/>
    <w:rsid w:val="00AF5D69"/>
    <w:rsid w:val="00B01C26"/>
    <w:rsid w:val="00B144DF"/>
    <w:rsid w:val="00B151E7"/>
    <w:rsid w:val="00B1576E"/>
    <w:rsid w:val="00B165A2"/>
    <w:rsid w:val="00B17035"/>
    <w:rsid w:val="00B20C39"/>
    <w:rsid w:val="00B26D4E"/>
    <w:rsid w:val="00B32E03"/>
    <w:rsid w:val="00B428CF"/>
    <w:rsid w:val="00B45568"/>
    <w:rsid w:val="00B46738"/>
    <w:rsid w:val="00B5371E"/>
    <w:rsid w:val="00B57276"/>
    <w:rsid w:val="00B60152"/>
    <w:rsid w:val="00B64AD3"/>
    <w:rsid w:val="00B74313"/>
    <w:rsid w:val="00B74A05"/>
    <w:rsid w:val="00B90C2E"/>
    <w:rsid w:val="00B91101"/>
    <w:rsid w:val="00BA2509"/>
    <w:rsid w:val="00BA301F"/>
    <w:rsid w:val="00BA7C62"/>
    <w:rsid w:val="00BB09B8"/>
    <w:rsid w:val="00BB3827"/>
    <w:rsid w:val="00BC6BFB"/>
    <w:rsid w:val="00BD22FF"/>
    <w:rsid w:val="00BD7FC7"/>
    <w:rsid w:val="00BE05CD"/>
    <w:rsid w:val="00BE0BD8"/>
    <w:rsid w:val="00BE2C22"/>
    <w:rsid w:val="00BE7E40"/>
    <w:rsid w:val="00BF4CE2"/>
    <w:rsid w:val="00BF64D0"/>
    <w:rsid w:val="00BF7477"/>
    <w:rsid w:val="00C05181"/>
    <w:rsid w:val="00C0544E"/>
    <w:rsid w:val="00C12D2F"/>
    <w:rsid w:val="00C1611D"/>
    <w:rsid w:val="00C2179F"/>
    <w:rsid w:val="00C22831"/>
    <w:rsid w:val="00C24305"/>
    <w:rsid w:val="00C27457"/>
    <w:rsid w:val="00C31EBD"/>
    <w:rsid w:val="00C341BF"/>
    <w:rsid w:val="00C34BA1"/>
    <w:rsid w:val="00C418AC"/>
    <w:rsid w:val="00C42061"/>
    <w:rsid w:val="00C4382E"/>
    <w:rsid w:val="00C44282"/>
    <w:rsid w:val="00C50CEA"/>
    <w:rsid w:val="00C51E4E"/>
    <w:rsid w:val="00C627D2"/>
    <w:rsid w:val="00C64323"/>
    <w:rsid w:val="00C64D7C"/>
    <w:rsid w:val="00C66448"/>
    <w:rsid w:val="00C72A13"/>
    <w:rsid w:val="00C7640F"/>
    <w:rsid w:val="00C80390"/>
    <w:rsid w:val="00C8665D"/>
    <w:rsid w:val="00C86AD2"/>
    <w:rsid w:val="00C97DB5"/>
    <w:rsid w:val="00CA2C8B"/>
    <w:rsid w:val="00CA3E18"/>
    <w:rsid w:val="00CB3754"/>
    <w:rsid w:val="00CC0015"/>
    <w:rsid w:val="00CC2217"/>
    <w:rsid w:val="00CC2B29"/>
    <w:rsid w:val="00CC3207"/>
    <w:rsid w:val="00CC5D50"/>
    <w:rsid w:val="00CC65BB"/>
    <w:rsid w:val="00CD0B54"/>
    <w:rsid w:val="00CD744E"/>
    <w:rsid w:val="00CE0177"/>
    <w:rsid w:val="00CE108E"/>
    <w:rsid w:val="00CE2456"/>
    <w:rsid w:val="00CE2D3E"/>
    <w:rsid w:val="00CE3EC1"/>
    <w:rsid w:val="00CF6299"/>
    <w:rsid w:val="00CF6A6E"/>
    <w:rsid w:val="00CF740C"/>
    <w:rsid w:val="00D04115"/>
    <w:rsid w:val="00D06FA9"/>
    <w:rsid w:val="00D115AB"/>
    <w:rsid w:val="00D12F45"/>
    <w:rsid w:val="00D134A0"/>
    <w:rsid w:val="00D171E3"/>
    <w:rsid w:val="00D2404A"/>
    <w:rsid w:val="00D25E5F"/>
    <w:rsid w:val="00D27F57"/>
    <w:rsid w:val="00D300FC"/>
    <w:rsid w:val="00D30E97"/>
    <w:rsid w:val="00D36215"/>
    <w:rsid w:val="00D468BD"/>
    <w:rsid w:val="00D53BE5"/>
    <w:rsid w:val="00D57C0D"/>
    <w:rsid w:val="00D663A0"/>
    <w:rsid w:val="00D75FD6"/>
    <w:rsid w:val="00D77FEE"/>
    <w:rsid w:val="00D87D67"/>
    <w:rsid w:val="00D91007"/>
    <w:rsid w:val="00DA0F49"/>
    <w:rsid w:val="00DA1861"/>
    <w:rsid w:val="00DA27BA"/>
    <w:rsid w:val="00DA30E1"/>
    <w:rsid w:val="00DB0C0A"/>
    <w:rsid w:val="00DB1DF9"/>
    <w:rsid w:val="00DC3DAB"/>
    <w:rsid w:val="00DC5867"/>
    <w:rsid w:val="00DD168A"/>
    <w:rsid w:val="00DD3479"/>
    <w:rsid w:val="00DD6E73"/>
    <w:rsid w:val="00DE10E5"/>
    <w:rsid w:val="00DE19BF"/>
    <w:rsid w:val="00DE6D0E"/>
    <w:rsid w:val="00E02A43"/>
    <w:rsid w:val="00E1064B"/>
    <w:rsid w:val="00E10EF2"/>
    <w:rsid w:val="00E13456"/>
    <w:rsid w:val="00E1481D"/>
    <w:rsid w:val="00E22A9A"/>
    <w:rsid w:val="00E23623"/>
    <w:rsid w:val="00E25BBE"/>
    <w:rsid w:val="00E30925"/>
    <w:rsid w:val="00E407AD"/>
    <w:rsid w:val="00E41A55"/>
    <w:rsid w:val="00E54FB8"/>
    <w:rsid w:val="00E5576D"/>
    <w:rsid w:val="00E60867"/>
    <w:rsid w:val="00E65F60"/>
    <w:rsid w:val="00E663D6"/>
    <w:rsid w:val="00E71B72"/>
    <w:rsid w:val="00E9099B"/>
    <w:rsid w:val="00E92945"/>
    <w:rsid w:val="00E933E6"/>
    <w:rsid w:val="00EA647B"/>
    <w:rsid w:val="00EB2293"/>
    <w:rsid w:val="00EB5967"/>
    <w:rsid w:val="00EC268A"/>
    <w:rsid w:val="00EC3405"/>
    <w:rsid w:val="00EC5C40"/>
    <w:rsid w:val="00ED1D97"/>
    <w:rsid w:val="00ED5F45"/>
    <w:rsid w:val="00EE1267"/>
    <w:rsid w:val="00EE3BE6"/>
    <w:rsid w:val="00EE3C07"/>
    <w:rsid w:val="00EE58E3"/>
    <w:rsid w:val="00EF14B4"/>
    <w:rsid w:val="00EF34D8"/>
    <w:rsid w:val="00F01445"/>
    <w:rsid w:val="00F03245"/>
    <w:rsid w:val="00F032D9"/>
    <w:rsid w:val="00F06813"/>
    <w:rsid w:val="00F07835"/>
    <w:rsid w:val="00F118E8"/>
    <w:rsid w:val="00F12B11"/>
    <w:rsid w:val="00F212C9"/>
    <w:rsid w:val="00F220E4"/>
    <w:rsid w:val="00F31703"/>
    <w:rsid w:val="00F3469F"/>
    <w:rsid w:val="00F37E8D"/>
    <w:rsid w:val="00F40B78"/>
    <w:rsid w:val="00F51479"/>
    <w:rsid w:val="00F53263"/>
    <w:rsid w:val="00F541C1"/>
    <w:rsid w:val="00F63007"/>
    <w:rsid w:val="00F6491E"/>
    <w:rsid w:val="00F7462C"/>
    <w:rsid w:val="00F756A7"/>
    <w:rsid w:val="00F84516"/>
    <w:rsid w:val="00F906A9"/>
    <w:rsid w:val="00FA3C47"/>
    <w:rsid w:val="00FB6840"/>
    <w:rsid w:val="00FB7CEC"/>
    <w:rsid w:val="00FC5A50"/>
    <w:rsid w:val="00FE2D1D"/>
    <w:rsid w:val="00FE3289"/>
    <w:rsid w:val="00FE4F27"/>
    <w:rsid w:val="00FE598E"/>
    <w:rsid w:val="00FF0BDC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89ADBBB"/>
  <w15:docId w15:val="{3B9D9F2F-CF79-484F-AE5B-23CA561D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7A9C"/>
  </w:style>
  <w:style w:type="paragraph" w:styleId="Titolo1">
    <w:name w:val="heading 1"/>
    <w:basedOn w:val="Normale"/>
    <w:next w:val="Normale"/>
    <w:link w:val="Titolo1Carattere"/>
    <w:uiPriority w:val="99"/>
    <w:qFormat/>
    <w:rsid w:val="006169AF"/>
    <w:pPr>
      <w:keepNext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A6011"/>
    <w:rPr>
      <w:rFonts w:ascii="Cambria" w:hAnsi="Cambria" w:cs="Times New Roman"/>
      <w:b/>
      <w:bCs/>
      <w:kern w:val="32"/>
      <w:sz w:val="32"/>
      <w:szCs w:val="32"/>
    </w:rPr>
  </w:style>
  <w:style w:type="character" w:styleId="Collegamentoipertestuale">
    <w:name w:val="Hyperlink"/>
    <w:uiPriority w:val="99"/>
    <w:rsid w:val="006169A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9072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9A6011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9072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9A6011"/>
    <w:rPr>
      <w:rFonts w:cs="Times New Roman"/>
      <w:sz w:val="20"/>
      <w:szCs w:val="20"/>
    </w:rPr>
  </w:style>
  <w:style w:type="table" w:styleId="Grigliatabella">
    <w:name w:val="Table Grid"/>
    <w:basedOn w:val="Tabellanormale"/>
    <w:uiPriority w:val="99"/>
    <w:rsid w:val="00CE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99"/>
    <w:qFormat/>
    <w:rsid w:val="004304BF"/>
    <w:rPr>
      <w:rFonts w:cs="Times New Roman"/>
      <w:b/>
      <w:bCs/>
    </w:rPr>
  </w:style>
  <w:style w:type="paragraph" w:styleId="Titolo">
    <w:name w:val="Title"/>
    <w:basedOn w:val="Normale"/>
    <w:link w:val="TitoloCarattere"/>
    <w:uiPriority w:val="99"/>
    <w:qFormat/>
    <w:rsid w:val="00A47A9C"/>
    <w:pPr>
      <w:jc w:val="center"/>
    </w:pPr>
    <w:rPr>
      <w:b/>
      <w:sz w:val="48"/>
    </w:rPr>
  </w:style>
  <w:style w:type="character" w:customStyle="1" w:styleId="TitoloCarattere">
    <w:name w:val="Titolo Carattere"/>
    <w:link w:val="Titolo"/>
    <w:uiPriority w:val="99"/>
    <w:locked/>
    <w:rsid w:val="00CC65BB"/>
    <w:rPr>
      <w:rFonts w:cs="Times New Roman"/>
      <w:b/>
      <w:sz w:val="48"/>
    </w:rPr>
  </w:style>
  <w:style w:type="paragraph" w:styleId="Rientrocorpodeltesto">
    <w:name w:val="Body Text Indent"/>
    <w:basedOn w:val="Normale"/>
    <w:link w:val="RientrocorpodeltestoCarattere"/>
    <w:uiPriority w:val="99"/>
    <w:rsid w:val="00A47A9C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9A6011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DE19BF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E2D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A6011"/>
    <w:rPr>
      <w:rFonts w:cs="Times New Roman"/>
      <w:sz w:val="2"/>
    </w:rPr>
  </w:style>
  <w:style w:type="paragraph" w:customStyle="1" w:styleId="msolistparagraph0">
    <w:name w:val="msolistparagraph"/>
    <w:basedOn w:val="Normale"/>
    <w:uiPriority w:val="99"/>
    <w:rsid w:val="008D375A"/>
    <w:pPr>
      <w:ind w:left="720"/>
    </w:pPr>
    <w:rPr>
      <w:rFonts w:ascii="Calibri" w:hAnsi="Calibr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BE2C22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099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099B"/>
  </w:style>
  <w:style w:type="paragraph" w:styleId="Testodelblocco">
    <w:name w:val="Block Text"/>
    <w:basedOn w:val="Normale"/>
    <w:semiHidden/>
    <w:rsid w:val="00E9099B"/>
    <w:pPr>
      <w:ind w:left="1560" w:right="-1" w:hanging="1560"/>
      <w:jc w:val="both"/>
    </w:pPr>
    <w:rPr>
      <w:rFonts w:ascii="Arial Narrow" w:hAnsi="Arial Narrow"/>
      <w:b/>
      <w:sz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263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263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84C8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4C87"/>
  </w:style>
  <w:style w:type="character" w:styleId="Rimandonotaapidipagina">
    <w:name w:val="footnote reference"/>
    <w:basedOn w:val="Carpredefinitoparagrafo"/>
    <w:uiPriority w:val="99"/>
    <w:semiHidden/>
    <w:unhideWhenUsed/>
    <w:rsid w:val="00684C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6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1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62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om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1E899-B148-4DA7-82F9-E676F222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1059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COMUNE DI COMO</vt:lpstr>
      <vt:lpstr>COMUNE DI COMO</vt:lpstr>
    </vt:vector>
  </TitlesOfParts>
  <Company>Comune di Como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COMO</dc:title>
  <dc:creator>Operatore</dc:creator>
  <cp:lastModifiedBy>Riva Guglielmina</cp:lastModifiedBy>
  <cp:revision>3</cp:revision>
  <cp:lastPrinted>2021-02-19T08:07:00Z</cp:lastPrinted>
  <dcterms:created xsi:type="dcterms:W3CDTF">2022-08-09T08:06:00Z</dcterms:created>
  <dcterms:modified xsi:type="dcterms:W3CDTF">2022-09-22T09:52:00Z</dcterms:modified>
</cp:coreProperties>
</file>