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306F1" w14:textId="77777777" w:rsidR="00FA0897" w:rsidRDefault="009D1D9E">
      <w:r>
        <w:rPr>
          <w:noProof/>
          <w:lang w:eastAsia="it-IT"/>
        </w:rPr>
        <w:pict w14:anchorId="2DE813D8">
          <v:rect id="_x0000_s1026" style="position:absolute;margin-left:376.8pt;margin-top:-18.35pt;width:59.25pt;height:54.75pt;z-index:251658240">
            <v:textbox>
              <w:txbxContent>
                <w:p w14:paraId="3B4E1B30" w14:textId="77777777" w:rsidR="00D365B0" w:rsidRPr="00B778BD" w:rsidRDefault="00D365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Marca da bolloda €  16,00</w:t>
                  </w:r>
                </w:p>
              </w:txbxContent>
            </v:textbox>
          </v:rect>
        </w:pict>
      </w:r>
      <w:r w:rsidR="00927C8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78BD">
        <w:tab/>
      </w:r>
      <w:r w:rsidR="00B778BD">
        <w:tab/>
      </w:r>
      <w:r w:rsidR="00B778BD">
        <w:tab/>
      </w:r>
      <w:r w:rsidR="00B778BD">
        <w:tab/>
      </w:r>
      <w:r w:rsidR="00B778BD">
        <w:tab/>
      </w:r>
      <w:r w:rsidR="00B778BD">
        <w:tab/>
      </w:r>
      <w:r w:rsidR="00B778BD">
        <w:tab/>
      </w:r>
      <w:r w:rsidR="00B778BD">
        <w:tab/>
      </w:r>
      <w:r w:rsidR="00B778BD">
        <w:tab/>
      </w:r>
      <w:r w:rsidR="00B778BD">
        <w:tab/>
      </w:r>
      <w:r w:rsidR="00B778BD">
        <w:tab/>
      </w:r>
      <w:r w:rsidR="00B778BD">
        <w:tab/>
      </w:r>
      <w:r w:rsidR="00B778BD">
        <w:tab/>
      </w:r>
    </w:p>
    <w:p w14:paraId="0B3DF092" w14:textId="77777777" w:rsidR="00B778BD" w:rsidRDefault="00B778BD"/>
    <w:p w14:paraId="6242BA2C" w14:textId="77777777" w:rsidR="00B778BD" w:rsidRDefault="00B778BD"/>
    <w:p w14:paraId="34ED1F79" w14:textId="77777777" w:rsidR="00B778BD" w:rsidRDefault="00B778BD" w:rsidP="00B778BD">
      <w:pPr>
        <w:spacing w:after="0"/>
      </w:pPr>
    </w:p>
    <w:p w14:paraId="07DD379B" w14:textId="77777777" w:rsidR="00B778BD" w:rsidRDefault="00B778BD" w:rsidP="00B778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 COMUNE DI COMO</w:t>
      </w:r>
    </w:p>
    <w:p w14:paraId="4CAAF632" w14:textId="26B0BFA4" w:rsidR="00B778BD" w:rsidRDefault="00B778BD" w:rsidP="00B778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Settore </w:t>
      </w:r>
      <w:r w:rsidR="00BF1220">
        <w:t xml:space="preserve">DEMOGRAFICI </w:t>
      </w:r>
      <w:r w:rsidR="00C01259">
        <w:t xml:space="preserve">e </w:t>
      </w:r>
    </w:p>
    <w:p w14:paraId="55B3C18B" w14:textId="00FB8314" w:rsidR="00C01259" w:rsidRDefault="00D76199" w:rsidP="00B778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1220">
        <w:t>AMMINISTRATIVI</w:t>
      </w:r>
      <w:r>
        <w:t xml:space="preserve"> CIMITERIALI</w:t>
      </w:r>
    </w:p>
    <w:p w14:paraId="6C14C21E" w14:textId="77777777" w:rsidR="00B778BD" w:rsidRPr="00BF1220" w:rsidRDefault="00B778BD" w:rsidP="00B778BD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1220">
        <w:rPr>
          <w:b/>
          <w:bCs/>
        </w:rPr>
        <w:tab/>
        <w:t>Ufficio Cimiteri</w:t>
      </w:r>
    </w:p>
    <w:p w14:paraId="7367E3D1" w14:textId="77777777" w:rsidR="00B778BD" w:rsidRDefault="00B778BD" w:rsidP="00B778BD">
      <w:pPr>
        <w:spacing w:after="0"/>
      </w:pPr>
    </w:p>
    <w:p w14:paraId="739BD0EB" w14:textId="77777777" w:rsidR="00B778BD" w:rsidRDefault="00B778BD" w:rsidP="00B778BD">
      <w:pPr>
        <w:spacing w:after="0"/>
      </w:pPr>
      <w:bookmarkStart w:id="0" w:name="_GoBack"/>
      <w:bookmarkEnd w:id="0"/>
    </w:p>
    <w:p w14:paraId="3BAABB49" w14:textId="77777777" w:rsidR="004E2133" w:rsidRDefault="004E2133" w:rsidP="00B778BD">
      <w:pPr>
        <w:spacing w:after="0"/>
      </w:pPr>
    </w:p>
    <w:p w14:paraId="1FDFB95C" w14:textId="77777777" w:rsidR="00B778BD" w:rsidRDefault="00D76199" w:rsidP="00B778BD">
      <w:pPr>
        <w:spacing w:after="0"/>
      </w:pPr>
      <w:r>
        <w:t>Como</w:t>
      </w:r>
      <w:r w:rsidR="0012641D">
        <w:t xml:space="preserve">,  </w:t>
      </w:r>
      <w:r>
        <w:t xml:space="preserve"> </w:t>
      </w:r>
      <w:permStart w:id="889212517" w:edGrp="everyone"/>
      <w:r>
        <w:t xml:space="preserve">                  </w:t>
      </w:r>
      <w:permEnd w:id="889212517"/>
      <w:r>
        <w:t xml:space="preserve">       </w:t>
      </w:r>
    </w:p>
    <w:p w14:paraId="64D6D017" w14:textId="77777777" w:rsidR="00B75ADE" w:rsidRDefault="00B75ADE" w:rsidP="00B778BD">
      <w:pPr>
        <w:spacing w:after="0"/>
      </w:pPr>
    </w:p>
    <w:p w14:paraId="1FFA021C" w14:textId="77777777" w:rsidR="00B778BD" w:rsidRDefault="00B778BD" w:rsidP="00B778BD">
      <w:pPr>
        <w:spacing w:after="0"/>
      </w:pPr>
    </w:p>
    <w:p w14:paraId="552FBA65" w14:textId="77777777" w:rsidR="00D76199" w:rsidRDefault="00B778BD" w:rsidP="00B778BD">
      <w:pPr>
        <w:spacing w:after="0"/>
      </w:pPr>
      <w:r>
        <w:t xml:space="preserve">Oggetto:  </w:t>
      </w:r>
      <w:r w:rsidR="00F2625E">
        <w:t xml:space="preserve">Rinnovo </w:t>
      </w:r>
      <w:r>
        <w:t>Concessione in uso di sepoltura del</w:t>
      </w:r>
      <w:r w:rsidR="009946D9">
        <w:t>/la</w:t>
      </w:r>
      <w:r>
        <w:t xml:space="preserve"> </w:t>
      </w:r>
      <w:r w:rsidR="00601CBC">
        <w:t>(1</w:t>
      </w:r>
      <w:r w:rsidR="00D76199">
        <w:t xml:space="preserve">)  </w:t>
      </w:r>
      <w:permStart w:id="878998620" w:edGrp="everyone"/>
      <w:r w:rsidR="00D76199">
        <w:t xml:space="preserve">   </w:t>
      </w:r>
      <w:r w:rsidR="009946D9">
        <w:t xml:space="preserve">                </w:t>
      </w:r>
      <w:r w:rsidR="00D76199">
        <w:t xml:space="preserve">   </w:t>
      </w:r>
      <w:permEnd w:id="878998620"/>
      <w:r>
        <w:t xml:space="preserve">   n</w:t>
      </w:r>
      <w:r w:rsidR="00D76199">
        <w:t xml:space="preserve">°   </w:t>
      </w:r>
      <w:permStart w:id="1853695801" w:edGrp="everyone"/>
      <w:r w:rsidR="00D76199">
        <w:t xml:space="preserve">              </w:t>
      </w:r>
      <w:permEnd w:id="1853695801"/>
      <w:r w:rsidR="00F2625E">
        <w:t xml:space="preserve"> presso il Cimitero</w:t>
      </w:r>
      <w:r w:rsidR="00D76199">
        <w:t xml:space="preserve">  </w:t>
      </w:r>
    </w:p>
    <w:p w14:paraId="230EA6CF" w14:textId="77777777" w:rsidR="00B778BD" w:rsidRDefault="00F2625E" w:rsidP="00B778BD">
      <w:pPr>
        <w:spacing w:after="0"/>
      </w:pPr>
      <w:r>
        <w:t xml:space="preserve"> </w:t>
      </w:r>
      <w:permStart w:id="474353104" w:edGrp="everyone"/>
      <w:r w:rsidR="00D76199">
        <w:t xml:space="preserve">                                                     </w:t>
      </w:r>
    </w:p>
    <w:permEnd w:id="474353104"/>
    <w:p w14:paraId="04221F2E" w14:textId="77777777" w:rsidR="00B778BD" w:rsidRDefault="00B778BD" w:rsidP="00B778BD">
      <w:pPr>
        <w:spacing w:after="0"/>
      </w:pPr>
    </w:p>
    <w:p w14:paraId="2C12E23B" w14:textId="77777777" w:rsidR="00B778BD" w:rsidRDefault="00B778BD" w:rsidP="00B778BD">
      <w:pPr>
        <w:spacing w:after="0"/>
      </w:pPr>
    </w:p>
    <w:p w14:paraId="6B7DC5F3" w14:textId="77777777" w:rsidR="009C739D" w:rsidRDefault="00B778BD" w:rsidP="000C174B">
      <w:pPr>
        <w:spacing w:after="0"/>
      </w:pPr>
      <w:r>
        <w:t xml:space="preserve">                   Il sottoscritt</w:t>
      </w:r>
      <w:r w:rsidR="00D76199">
        <w:t xml:space="preserve">o     </w:t>
      </w:r>
      <w:permStart w:id="2028171631" w:edGrp="everyone"/>
      <w:r w:rsidR="00D76199">
        <w:t xml:space="preserve">                                        </w:t>
      </w:r>
      <w:r>
        <w:t xml:space="preserve"> </w:t>
      </w:r>
      <w:r w:rsidR="00D76199">
        <w:t xml:space="preserve"> </w:t>
      </w:r>
      <w:permEnd w:id="2028171631"/>
      <w:r w:rsidR="00D76199">
        <w:t xml:space="preserve">   n</w:t>
      </w:r>
      <w:r>
        <w:t xml:space="preserve">ato a </w:t>
      </w:r>
      <w:permStart w:id="1541633654" w:edGrp="everyone"/>
      <w:r w:rsidR="00D76199">
        <w:t xml:space="preserve">                  </w:t>
      </w:r>
      <w:r w:rsidR="009C739D">
        <w:t xml:space="preserve">     </w:t>
      </w:r>
      <w:r w:rsidR="00D76199">
        <w:t xml:space="preserve">    </w:t>
      </w:r>
      <w:permEnd w:id="1541633654"/>
      <w:r>
        <w:t xml:space="preserve"> </w:t>
      </w:r>
      <w:r w:rsidR="00D76199">
        <w:t xml:space="preserve"> il</w:t>
      </w:r>
      <w:r w:rsidR="00173DE0">
        <w:t xml:space="preserve"> </w:t>
      </w:r>
      <w:r w:rsidR="00D76199">
        <w:t xml:space="preserve"> </w:t>
      </w:r>
      <w:permStart w:id="1854691376" w:edGrp="everyone"/>
      <w:r w:rsidR="00D76199">
        <w:t xml:space="preserve">                    </w:t>
      </w:r>
      <w:permEnd w:id="1854691376"/>
      <w:r>
        <w:t>, residente</w:t>
      </w:r>
      <w:r w:rsidR="004E2133">
        <w:t xml:space="preserve"> in  </w:t>
      </w:r>
      <w:r>
        <w:t xml:space="preserve"> </w:t>
      </w:r>
      <w:permStart w:id="1239039455" w:edGrp="everyone"/>
      <w:r w:rsidR="004E2133">
        <w:t xml:space="preserve">            </w:t>
      </w:r>
      <w:r>
        <w:t xml:space="preserve"> </w:t>
      </w:r>
      <w:r w:rsidR="00F2625E">
        <w:t xml:space="preserve">  </w:t>
      </w:r>
      <w:permEnd w:id="1239039455"/>
      <w:r>
        <w:t>via</w:t>
      </w:r>
      <w:r w:rsidR="00D76199">
        <w:t xml:space="preserve">/piazza  </w:t>
      </w:r>
      <w:permStart w:id="1941403755" w:edGrp="everyone"/>
      <w:r w:rsidR="00D76199">
        <w:t xml:space="preserve">           </w:t>
      </w:r>
      <w:r w:rsidR="009C739D">
        <w:t xml:space="preserve">                                              </w:t>
      </w:r>
      <w:r w:rsidR="00D76199">
        <w:t xml:space="preserve">       </w:t>
      </w:r>
      <w:permEnd w:id="1941403755"/>
      <w:r>
        <w:t>, codice fiscal</w:t>
      </w:r>
      <w:r w:rsidR="009C739D">
        <w:t xml:space="preserve">e  </w:t>
      </w:r>
      <w:r>
        <w:t xml:space="preserve"> </w:t>
      </w:r>
      <w:permStart w:id="858814332" w:edGrp="everyone"/>
      <w:r w:rsidR="009C739D">
        <w:t xml:space="preserve">                                            </w:t>
      </w:r>
      <w:permEnd w:id="858814332"/>
      <w:r>
        <w:t xml:space="preserve">, </w:t>
      </w:r>
      <w:r w:rsidR="00F2625E">
        <w:t xml:space="preserve">in qualità di </w:t>
      </w:r>
      <w:r w:rsidR="00601CBC">
        <w:t>(2</w:t>
      </w:r>
      <w:r w:rsidR="009C739D">
        <w:t xml:space="preserve">)  </w:t>
      </w:r>
    </w:p>
    <w:p w14:paraId="531FF748" w14:textId="77777777" w:rsidR="00B778BD" w:rsidRDefault="00601CBC" w:rsidP="000C174B">
      <w:pPr>
        <w:spacing w:after="0"/>
      </w:pPr>
      <w:r>
        <w:t xml:space="preserve"> </w:t>
      </w:r>
      <w:permStart w:id="1481997102" w:edGrp="everyone"/>
      <w:r w:rsidR="009C739D">
        <w:t xml:space="preserve">                                                  </w:t>
      </w:r>
      <w:r>
        <w:t>.</w:t>
      </w:r>
      <w:permEnd w:id="1481997102"/>
      <w:r>
        <w:t xml:space="preserve"> </w:t>
      </w:r>
      <w:r w:rsidR="00F2625E">
        <w:t xml:space="preserve">della concessione in oggetto,   </w:t>
      </w:r>
      <w:r w:rsidR="0072320C">
        <w:t>chiede il rinnovo  del</w:t>
      </w:r>
      <w:r w:rsidR="00B778BD">
        <w:t>la concessione in uso di sepoltura de</w:t>
      </w:r>
      <w:r w:rsidR="00020525">
        <w:t>l</w:t>
      </w:r>
      <w:r w:rsidR="009C739D">
        <w:t>/la</w:t>
      </w:r>
      <w:r w:rsidR="00421F33">
        <w:t xml:space="preserve"> (</w:t>
      </w:r>
      <w:r w:rsidR="00E333B7">
        <w:t>1</w:t>
      </w:r>
      <w:r w:rsidR="009C739D">
        <w:t xml:space="preserve">)  </w:t>
      </w:r>
      <w:permStart w:id="2115859099" w:edGrp="everyone"/>
      <w:r w:rsidR="009C739D">
        <w:t xml:space="preserve">                            </w:t>
      </w:r>
      <w:permEnd w:id="2115859099"/>
      <w:r w:rsidR="00B778BD">
        <w:t xml:space="preserve">   presso il Cimiter</w:t>
      </w:r>
      <w:r w:rsidR="009C739D">
        <w:t xml:space="preserve">o   </w:t>
      </w:r>
      <w:r w:rsidR="00B778BD">
        <w:t xml:space="preserve"> </w:t>
      </w:r>
      <w:permStart w:id="79788049" w:edGrp="everyone"/>
      <w:r w:rsidR="009C739D">
        <w:t xml:space="preserve">                                </w:t>
      </w:r>
      <w:r w:rsidR="00B778BD">
        <w:t xml:space="preserve"> </w:t>
      </w:r>
      <w:permEnd w:id="79788049"/>
      <w:r w:rsidR="009C739D">
        <w:t xml:space="preserve"> contraddistinta dal n</w:t>
      </w:r>
      <w:r w:rsidR="00B778BD">
        <w:t>.</w:t>
      </w:r>
      <w:r w:rsidR="009C739D">
        <w:t xml:space="preserve">   </w:t>
      </w:r>
      <w:permStart w:id="793707123" w:edGrp="everyone"/>
      <w:r w:rsidR="009C739D">
        <w:t xml:space="preserve">         </w:t>
      </w:r>
      <w:permEnd w:id="793707123"/>
      <w:r w:rsidR="00B778BD" w:rsidRPr="00D365B0">
        <w:rPr>
          <w:b/>
        </w:rPr>
        <w:t>impegnandosi ad e</w:t>
      </w:r>
      <w:r w:rsidR="0072320C" w:rsidRPr="00D365B0">
        <w:rPr>
          <w:b/>
        </w:rPr>
        <w:t>ffettu</w:t>
      </w:r>
      <w:r w:rsidR="00020525" w:rsidRPr="00D365B0">
        <w:rPr>
          <w:b/>
        </w:rPr>
        <w:t>are il versamento dell</w:t>
      </w:r>
      <w:r w:rsidR="00D365B0" w:rsidRPr="00D365B0">
        <w:rPr>
          <w:b/>
        </w:rPr>
        <w:t>’intera tariffa</w:t>
      </w:r>
      <w:r w:rsidR="00D365B0">
        <w:t xml:space="preserve"> come previsto dalla Deliberazione G.C. n° 13/1972 (art. 39)</w:t>
      </w:r>
      <w:r w:rsidR="000C09E4">
        <w:t>,</w:t>
      </w:r>
      <w:r w:rsidR="00D365B0">
        <w:t xml:space="preserve"> aggiornata con le successive</w:t>
      </w:r>
      <w:r w:rsidR="000C174B">
        <w:t xml:space="preserve"> deliberazioni di rivalutazione.</w:t>
      </w:r>
      <w:r w:rsidR="00D365B0">
        <w:t xml:space="preserve">  </w:t>
      </w:r>
    </w:p>
    <w:p w14:paraId="0C5E76AD" w14:textId="77777777" w:rsidR="00B778BD" w:rsidRDefault="00B778BD" w:rsidP="000C174B">
      <w:pPr>
        <w:spacing w:after="0"/>
      </w:pPr>
    </w:p>
    <w:p w14:paraId="1EFB8572" w14:textId="77777777" w:rsidR="00B778BD" w:rsidRDefault="00B778BD" w:rsidP="000C174B">
      <w:pPr>
        <w:spacing w:after="0"/>
      </w:pPr>
      <w:r>
        <w:t xml:space="preserve">                 Comunica che i posti disponibili verranno utilizzati, oltre </w:t>
      </w:r>
      <w:r w:rsidR="00927C82">
        <w:t>che da</w:t>
      </w:r>
      <w:r>
        <w:t>l richiedente, anche da</w:t>
      </w:r>
      <w:r w:rsidR="00AB5F93">
        <w:t>gli aventi diritto individuati nell’elenco allegato.</w:t>
      </w:r>
    </w:p>
    <w:p w14:paraId="323B1B8A" w14:textId="77777777" w:rsidR="00B778BD" w:rsidRDefault="00B778BD" w:rsidP="000C174B">
      <w:pPr>
        <w:spacing w:after="0"/>
      </w:pPr>
    </w:p>
    <w:p w14:paraId="209C4EA8" w14:textId="77777777" w:rsidR="00B778BD" w:rsidRDefault="00B778BD" w:rsidP="000C174B">
      <w:pPr>
        <w:spacing w:after="0"/>
      </w:pPr>
      <w:r>
        <w:tab/>
        <w:t xml:space="preserve"> Confidando nel buon esito della richiesta porge distinti saluti</w:t>
      </w:r>
    </w:p>
    <w:p w14:paraId="27824E7C" w14:textId="77777777" w:rsidR="00B778BD" w:rsidRDefault="00B778BD" w:rsidP="000C174B">
      <w:pPr>
        <w:spacing w:after="0"/>
      </w:pPr>
    </w:p>
    <w:p w14:paraId="4D09C183" w14:textId="77777777" w:rsidR="00B778BD" w:rsidRDefault="00B778BD" w:rsidP="00B778BD">
      <w:pPr>
        <w:spacing w:after="0"/>
      </w:pPr>
    </w:p>
    <w:p w14:paraId="0A51AFF6" w14:textId="77777777" w:rsidR="00B778BD" w:rsidRDefault="00B778BD" w:rsidP="00B778BD">
      <w:pPr>
        <w:spacing w:after="0"/>
      </w:pPr>
    </w:p>
    <w:p w14:paraId="7AD81D05" w14:textId="77777777" w:rsidR="00B778BD" w:rsidRDefault="00B778BD" w:rsidP="00B778BD">
      <w:pPr>
        <w:spacing w:after="0"/>
      </w:pPr>
    </w:p>
    <w:p w14:paraId="4FDE52E9" w14:textId="77777777" w:rsidR="00B778BD" w:rsidRDefault="00B778BD" w:rsidP="00B778BD">
      <w:pPr>
        <w:spacing w:after="0"/>
      </w:pPr>
    </w:p>
    <w:p w14:paraId="1F1F857F" w14:textId="77777777" w:rsidR="00B778BD" w:rsidRDefault="00B778BD" w:rsidP="00B778BD">
      <w:pPr>
        <w:spacing w:after="0"/>
      </w:pPr>
    </w:p>
    <w:p w14:paraId="17510C3E" w14:textId="77777777" w:rsidR="00B778BD" w:rsidRDefault="00B778BD" w:rsidP="00B778BD">
      <w:pPr>
        <w:spacing w:after="0"/>
      </w:pPr>
    </w:p>
    <w:p w14:paraId="1B4F555B" w14:textId="77777777" w:rsidR="00B778BD" w:rsidRDefault="00B778BD" w:rsidP="00B778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14:paraId="4D8A4BB1" w14:textId="77777777" w:rsidR="00B778BD" w:rsidRDefault="00B778BD" w:rsidP="00B778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(firma)</w:t>
      </w:r>
    </w:p>
    <w:p w14:paraId="4D8691A7" w14:textId="77777777" w:rsidR="00B778BD" w:rsidRDefault="00B778BD" w:rsidP="00B778BD">
      <w:pPr>
        <w:spacing w:after="0"/>
      </w:pPr>
    </w:p>
    <w:p w14:paraId="3E8E9107" w14:textId="77777777" w:rsidR="00B778BD" w:rsidRDefault="00B778BD" w:rsidP="00B778BD">
      <w:pPr>
        <w:spacing w:after="0"/>
      </w:pPr>
    </w:p>
    <w:p w14:paraId="7E5E9FD1" w14:textId="77777777" w:rsidR="00020525" w:rsidRDefault="00020525" w:rsidP="00B778BD">
      <w:pPr>
        <w:spacing w:after="0"/>
      </w:pPr>
    </w:p>
    <w:p w14:paraId="0F2612CF" w14:textId="77777777" w:rsidR="00B778BD" w:rsidRDefault="00B778BD" w:rsidP="00B778BD">
      <w:pPr>
        <w:spacing w:after="0"/>
      </w:pPr>
    </w:p>
    <w:p w14:paraId="42AC48AB" w14:textId="77777777" w:rsidR="00E333B7" w:rsidRDefault="00E333B7" w:rsidP="00B778BD">
      <w:pPr>
        <w:spacing w:after="0"/>
      </w:pPr>
    </w:p>
    <w:p w14:paraId="666CAE2C" w14:textId="77777777" w:rsidR="00B778BD" w:rsidRDefault="00B778BD" w:rsidP="00B778BD">
      <w:pPr>
        <w:spacing w:after="0"/>
      </w:pPr>
    </w:p>
    <w:p w14:paraId="7262B6F5" w14:textId="77777777" w:rsidR="00B778BD" w:rsidRDefault="00B778BD" w:rsidP="00B778BD">
      <w:pPr>
        <w:spacing w:after="0"/>
      </w:pPr>
    </w:p>
    <w:p w14:paraId="5011C133" w14:textId="77777777" w:rsidR="00B778BD" w:rsidRDefault="00B778BD" w:rsidP="00B778BD">
      <w:pPr>
        <w:spacing w:after="0"/>
      </w:pPr>
    </w:p>
    <w:p w14:paraId="542DA674" w14:textId="77777777" w:rsidR="00B778BD" w:rsidRDefault="003E68C7" w:rsidP="00B778BD">
      <w:pPr>
        <w:spacing w:after="0"/>
      </w:pPr>
      <w:r>
        <w:t xml:space="preserve">All: </w:t>
      </w:r>
      <w:r w:rsidRPr="003E68C7">
        <w:rPr>
          <w:u w:val="single"/>
        </w:rPr>
        <w:t>copia C.I.</w:t>
      </w:r>
      <w:r w:rsidR="002C3303">
        <w:rPr>
          <w:u w:val="single"/>
        </w:rPr>
        <w:t xml:space="preserve"> + codice fiscale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ermStart w:id="1393636630" w:edGrp="everyone"/>
      <w:r w:rsidR="00B778BD">
        <w:t>NOME COGNOME</w:t>
      </w:r>
      <w:permEnd w:id="1393636630"/>
    </w:p>
    <w:p w14:paraId="7657A3AD" w14:textId="77777777" w:rsidR="00AB5F93" w:rsidRPr="00E333B7" w:rsidRDefault="00F2625E" w:rsidP="00F2625E">
      <w:pPr>
        <w:spacing w:after="0"/>
      </w:pPr>
      <w:r w:rsidRPr="00F2625E">
        <w:rPr>
          <w:u w:val="single"/>
        </w:rPr>
        <w:t xml:space="preserve"> </w:t>
      </w:r>
      <w:r w:rsidRPr="00AB5F93">
        <w:t xml:space="preserve">     </w:t>
      </w:r>
      <w:r w:rsidR="00E333B7">
        <w:rPr>
          <w:u w:val="single"/>
        </w:rPr>
        <w:t>Elenco aventi diritto</w:t>
      </w:r>
      <w:r w:rsidR="00E333B7">
        <w:rPr>
          <w:u w:val="single"/>
        </w:rPr>
        <w:tab/>
      </w:r>
      <w:r w:rsidR="00E333B7">
        <w:tab/>
      </w:r>
      <w:r w:rsidR="00E333B7">
        <w:tab/>
      </w:r>
      <w:r w:rsidR="00E333B7">
        <w:tab/>
      </w:r>
      <w:r w:rsidR="00E333B7">
        <w:tab/>
      </w:r>
      <w:r w:rsidR="00E333B7">
        <w:tab/>
      </w:r>
      <w:r w:rsidR="00E333B7">
        <w:tab/>
      </w:r>
      <w:permStart w:id="1099331209" w:edGrp="everyone"/>
      <w:r w:rsidR="00E333B7">
        <w:t>Tel. (fisso e cell.)</w:t>
      </w:r>
      <w:permEnd w:id="1099331209"/>
    </w:p>
    <w:p w14:paraId="1B2F2780" w14:textId="77777777" w:rsidR="00E333B7" w:rsidRDefault="00AB5F93" w:rsidP="00F2625E">
      <w:pPr>
        <w:spacing w:after="0"/>
      </w:pPr>
      <w:r>
        <w:rPr>
          <w:u w:val="single"/>
        </w:rPr>
        <w:t xml:space="preserve"> </w:t>
      </w:r>
      <w:r w:rsidRPr="00AB5F93">
        <w:t xml:space="preserve">    </w:t>
      </w:r>
      <w:r>
        <w:rPr>
          <w:u w:val="single"/>
        </w:rPr>
        <w:t xml:space="preserve"> </w:t>
      </w:r>
      <w:r w:rsidR="00E333B7" w:rsidRPr="00F2625E">
        <w:rPr>
          <w:u w:val="single"/>
        </w:rPr>
        <w:t>Autocertificazione in qualità di erede</w:t>
      </w:r>
      <w:r w:rsidR="006E30C1">
        <w:t xml:space="preserve"> (3)</w:t>
      </w:r>
      <w:r>
        <w:tab/>
      </w:r>
      <w:r w:rsidR="00E333B7">
        <w:tab/>
      </w:r>
      <w:r w:rsidR="00E333B7">
        <w:tab/>
      </w:r>
      <w:r w:rsidR="00E333B7">
        <w:tab/>
      </w:r>
      <w:permStart w:id="997681840" w:edGrp="everyone"/>
      <w:r w:rsidR="00E333B7">
        <w:t xml:space="preserve"> E-Mail:</w:t>
      </w:r>
      <w:permEnd w:id="997681840"/>
    </w:p>
    <w:p w14:paraId="7B0B1284" w14:textId="77777777" w:rsidR="00246590" w:rsidRDefault="00246590" w:rsidP="00E333B7">
      <w:pPr>
        <w:spacing w:after="0"/>
      </w:pPr>
    </w:p>
    <w:p w14:paraId="72D25AEB" w14:textId="77777777" w:rsidR="00246590" w:rsidRDefault="00246590" w:rsidP="00E333B7">
      <w:pPr>
        <w:spacing w:after="0"/>
      </w:pPr>
    </w:p>
    <w:p w14:paraId="0AF6EB13" w14:textId="77777777" w:rsidR="00246590" w:rsidRDefault="00246590" w:rsidP="00246590">
      <w:pPr>
        <w:spacing w:after="0"/>
        <w:ind w:firstLine="708"/>
      </w:pPr>
      <w:r>
        <w:t>LEGENDA:</w:t>
      </w:r>
    </w:p>
    <w:p w14:paraId="3DA4FB90" w14:textId="77777777" w:rsidR="00246590" w:rsidRDefault="00246590" w:rsidP="00246590">
      <w:pPr>
        <w:spacing w:after="0"/>
        <w:ind w:firstLine="708"/>
      </w:pPr>
      <w:r>
        <w:t>(1) indicare se cella, sepolcro o edicola</w:t>
      </w:r>
    </w:p>
    <w:p w14:paraId="7D539DF9" w14:textId="77777777" w:rsidR="00246590" w:rsidRDefault="00246590" w:rsidP="00246590">
      <w:pPr>
        <w:spacing w:after="0"/>
        <w:ind w:firstLine="708"/>
      </w:pPr>
      <w:r>
        <w:t>(2) indicare se “concessionario” o “erede del concessionario, come da autocertificazione allegata”</w:t>
      </w:r>
    </w:p>
    <w:p w14:paraId="0BE0516C" w14:textId="77777777" w:rsidR="00246590" w:rsidRDefault="00246590" w:rsidP="00246590">
      <w:pPr>
        <w:spacing w:after="0"/>
        <w:ind w:firstLine="708"/>
      </w:pPr>
      <w:r>
        <w:t>(3) autocertificazione solo se “erede del concessionario”</w:t>
      </w:r>
    </w:p>
    <w:p w14:paraId="37A0485E" w14:textId="77777777" w:rsidR="00246590" w:rsidRDefault="00246590" w:rsidP="00E333B7">
      <w:pPr>
        <w:spacing w:after="0"/>
      </w:pPr>
    </w:p>
    <w:p w14:paraId="1B051777" w14:textId="77777777" w:rsidR="00601CBC" w:rsidRDefault="00601CBC" w:rsidP="003E68C7">
      <w:pPr>
        <w:spacing w:after="0"/>
        <w:ind w:left="5664" w:firstLine="708"/>
      </w:pPr>
    </w:p>
    <w:p w14:paraId="2D61F77D" w14:textId="77777777" w:rsidR="00601CBC" w:rsidRDefault="00601CBC" w:rsidP="003E68C7">
      <w:pPr>
        <w:spacing w:after="0"/>
        <w:ind w:left="5664" w:firstLine="708"/>
      </w:pPr>
    </w:p>
    <w:p w14:paraId="22604649" w14:textId="77777777" w:rsidR="00601CBC" w:rsidRDefault="00601CBC" w:rsidP="003E68C7">
      <w:pPr>
        <w:spacing w:after="0"/>
        <w:ind w:left="5664" w:firstLine="708"/>
      </w:pPr>
    </w:p>
    <w:p w14:paraId="62752A1F" w14:textId="77777777" w:rsidR="00601CBC" w:rsidRDefault="00601CBC" w:rsidP="003E68C7">
      <w:pPr>
        <w:spacing w:after="0"/>
        <w:ind w:left="5664" w:firstLine="708"/>
      </w:pPr>
    </w:p>
    <w:p w14:paraId="43DDCBAA" w14:textId="77777777" w:rsidR="00601CBC" w:rsidRDefault="00601CBC" w:rsidP="003E68C7">
      <w:pPr>
        <w:spacing w:after="0"/>
        <w:ind w:left="5664" w:firstLine="708"/>
      </w:pPr>
    </w:p>
    <w:p w14:paraId="2EDB21E2" w14:textId="77777777" w:rsidR="00601CBC" w:rsidRDefault="00601CBC" w:rsidP="003E68C7">
      <w:pPr>
        <w:spacing w:after="0"/>
        <w:ind w:left="5664" w:firstLine="708"/>
      </w:pPr>
    </w:p>
    <w:p w14:paraId="27AFAEE0" w14:textId="77777777" w:rsidR="00601CBC" w:rsidRDefault="00601CBC" w:rsidP="003E68C7">
      <w:pPr>
        <w:spacing w:after="0"/>
        <w:ind w:left="5664" w:firstLine="708"/>
      </w:pPr>
    </w:p>
    <w:p w14:paraId="19D47DB3" w14:textId="77777777" w:rsidR="00601CBC" w:rsidRDefault="00601CBC" w:rsidP="003E68C7">
      <w:pPr>
        <w:spacing w:after="0"/>
        <w:ind w:left="5664" w:firstLine="708"/>
      </w:pPr>
    </w:p>
    <w:p w14:paraId="07E709F5" w14:textId="77777777" w:rsidR="00601CBC" w:rsidRDefault="00601CBC" w:rsidP="003E68C7">
      <w:pPr>
        <w:spacing w:after="0"/>
        <w:ind w:left="5664" w:firstLine="708"/>
      </w:pPr>
    </w:p>
    <w:p w14:paraId="4575ABE2" w14:textId="77777777" w:rsidR="00601CBC" w:rsidRDefault="00601CBC" w:rsidP="003E68C7">
      <w:pPr>
        <w:spacing w:after="0"/>
        <w:ind w:left="5664" w:firstLine="708"/>
      </w:pPr>
    </w:p>
    <w:p w14:paraId="4E4FD990" w14:textId="77777777" w:rsidR="00601CBC" w:rsidRDefault="00601CBC" w:rsidP="003E68C7">
      <w:pPr>
        <w:spacing w:after="0"/>
        <w:ind w:left="5664" w:firstLine="708"/>
      </w:pPr>
    </w:p>
    <w:p w14:paraId="685A48B2" w14:textId="77777777" w:rsidR="00601CBC" w:rsidRDefault="00601CBC" w:rsidP="00601CBC">
      <w:pPr>
        <w:spacing w:after="0"/>
        <w:ind w:firstLine="708"/>
      </w:pPr>
    </w:p>
    <w:p w14:paraId="6AA3B744" w14:textId="77777777" w:rsidR="00601CBC" w:rsidRDefault="00601CBC" w:rsidP="00601CBC">
      <w:pPr>
        <w:spacing w:after="0"/>
        <w:ind w:firstLine="708"/>
      </w:pPr>
    </w:p>
    <w:p w14:paraId="25BAAD68" w14:textId="77777777" w:rsidR="00601CBC" w:rsidRDefault="00601CBC" w:rsidP="00601CBC">
      <w:pPr>
        <w:spacing w:after="0"/>
        <w:ind w:firstLine="708"/>
      </w:pPr>
    </w:p>
    <w:p w14:paraId="059B325F" w14:textId="77777777" w:rsidR="00601CBC" w:rsidRDefault="00601CBC" w:rsidP="00601CBC">
      <w:pPr>
        <w:spacing w:after="0"/>
        <w:ind w:firstLine="708"/>
      </w:pPr>
    </w:p>
    <w:sectPr w:rsidR="00601CBC" w:rsidSect="00FA08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8Y3UgIBDFbPkgLffacVNVciEuhKXmTKgVfVkP2Z6UbGqOMybXIO0uHj3BHA/VOkG10ZFkM2kVufS/8T4ODLIg==" w:salt="r6x1FJPRGmiW8ziE3r49Ww==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8BD"/>
    <w:rsid w:val="00020525"/>
    <w:rsid w:val="00077F1D"/>
    <w:rsid w:val="000C09E4"/>
    <w:rsid w:val="000C174B"/>
    <w:rsid w:val="000C5CA9"/>
    <w:rsid w:val="0012641D"/>
    <w:rsid w:val="00173DE0"/>
    <w:rsid w:val="00205492"/>
    <w:rsid w:val="00246590"/>
    <w:rsid w:val="0027081D"/>
    <w:rsid w:val="002810E6"/>
    <w:rsid w:val="00296C16"/>
    <w:rsid w:val="002B4001"/>
    <w:rsid w:val="002C3303"/>
    <w:rsid w:val="00312DDD"/>
    <w:rsid w:val="003764D5"/>
    <w:rsid w:val="003B0845"/>
    <w:rsid w:val="003E68C7"/>
    <w:rsid w:val="003F7489"/>
    <w:rsid w:val="00410C9F"/>
    <w:rsid w:val="00421F33"/>
    <w:rsid w:val="0048306B"/>
    <w:rsid w:val="004E2133"/>
    <w:rsid w:val="00531DFB"/>
    <w:rsid w:val="00565F23"/>
    <w:rsid w:val="00601CBC"/>
    <w:rsid w:val="006E30C1"/>
    <w:rsid w:val="0072320C"/>
    <w:rsid w:val="00732103"/>
    <w:rsid w:val="00780603"/>
    <w:rsid w:val="007F1111"/>
    <w:rsid w:val="00927C82"/>
    <w:rsid w:val="00956E75"/>
    <w:rsid w:val="009946D9"/>
    <w:rsid w:val="009C739D"/>
    <w:rsid w:val="009D1D9E"/>
    <w:rsid w:val="009F052D"/>
    <w:rsid w:val="00A35212"/>
    <w:rsid w:val="00A979E4"/>
    <w:rsid w:val="00AB5F93"/>
    <w:rsid w:val="00B66FCD"/>
    <w:rsid w:val="00B75ADE"/>
    <w:rsid w:val="00B778BD"/>
    <w:rsid w:val="00BA75F5"/>
    <w:rsid w:val="00BC3B5C"/>
    <w:rsid w:val="00BC6F8E"/>
    <w:rsid w:val="00BF1220"/>
    <w:rsid w:val="00BF17CF"/>
    <w:rsid w:val="00C01259"/>
    <w:rsid w:val="00C17CD4"/>
    <w:rsid w:val="00C500E2"/>
    <w:rsid w:val="00D16599"/>
    <w:rsid w:val="00D365B0"/>
    <w:rsid w:val="00D42512"/>
    <w:rsid w:val="00D76199"/>
    <w:rsid w:val="00D9096E"/>
    <w:rsid w:val="00E333B7"/>
    <w:rsid w:val="00E62784"/>
    <w:rsid w:val="00EE5480"/>
    <w:rsid w:val="00F15D18"/>
    <w:rsid w:val="00F2625E"/>
    <w:rsid w:val="00FA0897"/>
    <w:rsid w:val="00FC773C"/>
    <w:rsid w:val="00F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8661E7"/>
  <w15:docId w15:val="{D048DA5C-1881-4278-9485-7C2AF34E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A08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B5BA08-7B52-49E5-A97A-BD173EEA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2640</Characters>
  <Application>Microsoft Office Word</Application>
  <DocSecurity>8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cetti_d</dc:creator>
  <cp:lastModifiedBy>Cetti Daniela</cp:lastModifiedBy>
  <cp:revision>4</cp:revision>
  <cp:lastPrinted>2019-02-22T10:34:00Z</cp:lastPrinted>
  <dcterms:created xsi:type="dcterms:W3CDTF">2020-05-06T09:05:00Z</dcterms:created>
  <dcterms:modified xsi:type="dcterms:W3CDTF">2020-10-14T10:42:00Z</dcterms:modified>
</cp:coreProperties>
</file>